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8512F" w:rsidRDefault="00B8512F" w:rsidP="000D582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D582E" w:rsidRPr="000D582E" w:rsidRDefault="000D582E" w:rsidP="000D582E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Kuralı </w:t>
      </w:r>
      <w:r w:rsidRPr="000D582E">
        <w:rPr>
          <w:rFonts w:ascii="Arial" w:hAnsi="Arial" w:cs="Arial"/>
          <w:position w:val="-4"/>
          <w:sz w:val="20"/>
          <w:szCs w:val="20"/>
        </w:rPr>
        <w:object w:dxaOrig="58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9" type="#_x0000_t75" style="width:28.95pt;height:11.75pt" o:ole="">
            <v:imagedata r:id="rId8" o:title=""/>
          </v:shape>
          <o:OLEObject Type="Embed" ProgID="Equation.DSMT4" ShapeID="_x0000_i1039" DrawAspect="Content" ObjectID="_1392415369" r:id="rId9"/>
        </w:object>
      </w:r>
      <w:r w:rsidRPr="000D582E">
        <w:rPr>
          <w:rFonts w:ascii="Arial" w:hAnsi="Arial" w:cs="Arial"/>
          <w:sz w:val="20"/>
          <w:szCs w:val="20"/>
        </w:rPr>
        <w:t xml:space="preserve"> olan örüntünün terimleri aşağıdakilerden hangisidir?</w:t>
      </w:r>
    </w:p>
    <w:p w:rsidR="000D582E" w:rsidRPr="000D582E" w:rsidRDefault="000D582E" w:rsidP="000D582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DE0645" w:rsidRPr="000D582E" w:rsidTr="00285A0D">
        <w:trPr>
          <w:trHeight w:val="340"/>
        </w:trPr>
        <w:tc>
          <w:tcPr>
            <w:tcW w:w="255" w:type="dxa"/>
            <w:vAlign w:val="center"/>
          </w:tcPr>
          <w:p w:rsidR="00DE0645" w:rsidRPr="000D582E" w:rsidRDefault="00DE064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DE0645" w:rsidRPr="000D582E" w:rsidRDefault="00FA04EF" w:rsidP="00DE06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5, </w:t>
            </w:r>
            <w:r>
              <w:rPr>
                <w:rFonts w:ascii="Arial" w:hAnsi="Arial" w:cs="Arial"/>
                <w:sz w:val="20"/>
                <w:szCs w:val="20"/>
              </w:rPr>
              <w:t>7, 9</w:t>
            </w:r>
            <w:r w:rsidRPr="000D582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11,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  <w:tc>
          <w:tcPr>
            <w:tcW w:w="227" w:type="dxa"/>
            <w:vAlign w:val="center"/>
          </w:tcPr>
          <w:p w:rsidR="00DE0645" w:rsidRPr="000D582E" w:rsidRDefault="00DE064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DE0645" w:rsidRPr="000D582E" w:rsidRDefault="00DE0645" w:rsidP="00DE06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0D582E">
              <w:rPr>
                <w:rFonts w:ascii="Arial" w:hAnsi="Arial" w:cs="Arial"/>
                <w:sz w:val="20"/>
                <w:szCs w:val="20"/>
              </w:rPr>
              <w:t>, 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0D582E">
              <w:rPr>
                <w:rFonts w:ascii="Arial" w:hAnsi="Arial" w:cs="Arial"/>
                <w:sz w:val="20"/>
                <w:szCs w:val="20"/>
              </w:rPr>
              <w:t>,</w:t>
            </w:r>
            <w:r w:rsidR="00433308">
              <w:rPr>
                <w:rFonts w:ascii="Arial" w:hAnsi="Arial" w:cs="Arial"/>
                <w:sz w:val="20"/>
                <w:szCs w:val="20"/>
              </w:rPr>
              <w:t xml:space="preserve"> 15,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</w:tr>
      <w:tr w:rsidR="00DE0645" w:rsidRPr="000D582E" w:rsidTr="00285A0D">
        <w:trPr>
          <w:trHeight w:val="340"/>
        </w:trPr>
        <w:tc>
          <w:tcPr>
            <w:tcW w:w="255" w:type="dxa"/>
            <w:vAlign w:val="center"/>
          </w:tcPr>
          <w:p w:rsidR="00DE0645" w:rsidRPr="000D582E" w:rsidRDefault="00DE064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DE0645" w:rsidRPr="000D582E" w:rsidRDefault="003256BB" w:rsidP="00DE06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2, 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0D582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,6,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  <w:tc>
          <w:tcPr>
            <w:tcW w:w="227" w:type="dxa"/>
            <w:vAlign w:val="center"/>
          </w:tcPr>
          <w:p w:rsidR="00DE0645" w:rsidRPr="000D582E" w:rsidRDefault="00DE064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DE0645" w:rsidRPr="000D582E" w:rsidRDefault="00FA04EF" w:rsidP="00DE06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0D582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7,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</w:tr>
    </w:tbl>
    <w:p w:rsidR="000D582E" w:rsidRPr="000D582E" w:rsidRDefault="000D582E" w:rsidP="000D582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Default="000D582E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D582E" w:rsidRDefault="000D582E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D614E" w:rsidRPr="000D582E" w:rsidRDefault="008D614E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5, 9, 13, 18, 21, 25 örüntüsünde kuralı bozan sayı aşağıdakilerden hangisidir?</w:t>
      </w:r>
    </w:p>
    <w:p w:rsidR="003A5775" w:rsidRPr="000D582E" w:rsidRDefault="003A577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C65DB" w:rsidRPr="000D582E" w:rsidTr="00285A0D">
        <w:trPr>
          <w:trHeight w:val="227"/>
        </w:trPr>
        <w:tc>
          <w:tcPr>
            <w:tcW w:w="255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C65DB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55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C65DB" w:rsidRPr="000D582E" w:rsidRDefault="003256B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A04E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C65DB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</w:t>
            </w:r>
            <w:r w:rsidR="003256B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C65DB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</w:tbl>
    <w:p w:rsidR="008D614E" w:rsidRPr="000D582E" w:rsidRDefault="008D614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Pr="000D582E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8D614E" w:rsidRPr="000D582E" w:rsidRDefault="005C65DB" w:rsidP="005E5B1C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Kuralı </w:t>
      </w:r>
      <w:r w:rsidR="00691D33" w:rsidRPr="000D582E">
        <w:rPr>
          <w:rFonts w:ascii="Arial" w:hAnsi="Arial" w:cs="Arial"/>
          <w:position w:val="-6"/>
          <w:sz w:val="20"/>
          <w:szCs w:val="20"/>
        </w:rPr>
        <w:object w:dxaOrig="560" w:dyaOrig="260">
          <v:shape id="_x0000_i1035" type="#_x0000_t75" style="width:28.15pt;height:13.3pt" o:ole="">
            <v:imagedata r:id="rId10" o:title=""/>
          </v:shape>
          <o:OLEObject Type="Embed" ProgID="Equation.DSMT4" ShapeID="_x0000_i1035" DrawAspect="Content" ObjectID="_1392415370" r:id="rId11"/>
        </w:object>
      </w:r>
      <w:r w:rsidRPr="000D582E">
        <w:rPr>
          <w:rFonts w:ascii="Arial" w:hAnsi="Arial" w:cs="Arial"/>
          <w:sz w:val="20"/>
          <w:szCs w:val="20"/>
        </w:rPr>
        <w:t>olan örüntü aşağıdakilerden hangisidir?</w:t>
      </w:r>
    </w:p>
    <w:p w:rsidR="008D614E" w:rsidRPr="000D582E" w:rsidRDefault="008D614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691D33" w:rsidRPr="000D582E" w:rsidRDefault="003256B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4, 7, 10, 13, …</w: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2, 5, 9, 13, …</w:t>
            </w:r>
          </w:p>
        </w:tc>
      </w:tr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2, 5, 8, 11, …</w: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>, 5, 8, 1</w:t>
            </w:r>
            <w:r w:rsidRPr="000D582E">
              <w:rPr>
                <w:rFonts w:ascii="Arial" w:hAnsi="Arial" w:cs="Arial"/>
                <w:sz w:val="20"/>
                <w:szCs w:val="20"/>
              </w:rPr>
              <w:t>4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>, …</w:t>
            </w:r>
          </w:p>
        </w:tc>
      </w:tr>
    </w:tbl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Pr="000D582E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Default="000D582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Pr="000D582E" w:rsidRDefault="000D582E" w:rsidP="000D582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Pr="000D582E" w:rsidRDefault="000D582E" w:rsidP="000D582E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i/>
          <w:sz w:val="20"/>
          <w:szCs w:val="20"/>
        </w:rPr>
        <w:t>“Bir sayının 5 eksiğinin 3 katı”</w:t>
      </w:r>
      <w:r w:rsidRPr="000D582E">
        <w:rPr>
          <w:rFonts w:ascii="Arial" w:hAnsi="Arial" w:cs="Arial"/>
          <w:sz w:val="20"/>
          <w:szCs w:val="20"/>
        </w:rPr>
        <w:t xml:space="preserve"> ifadesinin cebirsel karşılığı aşağıdakilerden hangisidir?</w:t>
      </w:r>
    </w:p>
    <w:p w:rsidR="000D582E" w:rsidRPr="000D582E" w:rsidRDefault="000D582E" w:rsidP="000D582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433308" w:rsidRPr="000D582E" w:rsidTr="00285A0D">
        <w:trPr>
          <w:trHeight w:val="340"/>
        </w:trPr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580" w:dyaOrig="260">
                <v:shape id="_x0000_i1043" type="#_x0000_t75" style="width:28.95pt;height:13.3pt" o:ole="">
                  <v:imagedata r:id="rId12" o:title=""/>
                </v:shape>
                <o:OLEObject Type="Embed" ProgID="Equation.DSMT4" ShapeID="_x0000_i1043" DrawAspect="Content" ObjectID="_1392415371" r:id="rId13"/>
              </w:object>
            </w:r>
          </w:p>
        </w:tc>
        <w:tc>
          <w:tcPr>
            <w:tcW w:w="227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433308" w:rsidRPr="000D582E" w:rsidRDefault="00FA04EF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33308">
              <w:rPr>
                <w:rFonts w:ascii="Arial" w:hAnsi="Arial" w:cs="Arial"/>
                <w:position w:val="-10"/>
                <w:sz w:val="20"/>
                <w:szCs w:val="20"/>
              </w:rPr>
              <w:object w:dxaOrig="800" w:dyaOrig="300">
                <v:shape id="_x0000_i1052" type="#_x0000_t75" style="width:39.9pt;height:14.85pt" o:ole="">
                  <v:imagedata r:id="rId14" o:title=""/>
                </v:shape>
                <o:OLEObject Type="Embed" ProgID="Equation.DSMT4" ShapeID="_x0000_i1052" DrawAspect="Content" ObjectID="_1392415372" r:id="rId15"/>
              </w:object>
            </w:r>
          </w:p>
        </w:tc>
      </w:tr>
      <w:tr w:rsidR="00433308" w:rsidRPr="000D582E" w:rsidTr="00285A0D">
        <w:trPr>
          <w:trHeight w:val="340"/>
        </w:trPr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433308" w:rsidRPr="000D582E" w:rsidRDefault="00FA04EF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600" w:dyaOrig="260">
                <v:shape id="_x0000_i1051" type="#_x0000_t75" style="width:29.75pt;height:13.3pt" o:ole="">
                  <v:imagedata r:id="rId16" o:title=""/>
                </v:shape>
                <o:OLEObject Type="Embed" ProgID="Equation.DSMT4" ShapeID="_x0000_i1051" DrawAspect="Content" ObjectID="_1392415373" r:id="rId17"/>
              </w:object>
            </w:r>
          </w:p>
        </w:tc>
        <w:tc>
          <w:tcPr>
            <w:tcW w:w="227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433308" w:rsidRPr="000D582E" w:rsidRDefault="003256B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600" w:dyaOrig="260">
                <v:shape id="_x0000_i1046" type="#_x0000_t75" style="width:29.75pt;height:13.3pt" o:ole="">
                  <v:imagedata r:id="rId18" o:title=""/>
                </v:shape>
                <o:OLEObject Type="Embed" ProgID="Equation.DSMT4" ShapeID="_x0000_i1046" DrawAspect="Content" ObjectID="_1392415374" r:id="rId19"/>
              </w:object>
            </w:r>
          </w:p>
        </w:tc>
      </w:tr>
    </w:tbl>
    <w:p w:rsidR="000D582E" w:rsidRDefault="000D582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Pr="000D582E" w:rsidRDefault="000D582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Pr="000D582E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C65DB" w:rsidRDefault="005C65D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67733" w:rsidRPr="000D582E" w:rsidRDefault="00C67733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C65DB" w:rsidRPr="000D582E" w:rsidRDefault="005C65DB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4"/>
          <w:sz w:val="20"/>
          <w:szCs w:val="20"/>
        </w:rPr>
        <w:object w:dxaOrig="540" w:dyaOrig="240">
          <v:shape id="_x0000_i1025" type="#_x0000_t75" style="width:27.4pt;height:11.75pt" o:ole="">
            <v:imagedata r:id="rId20" o:title=""/>
          </v:shape>
          <o:OLEObject Type="Embed" ProgID="Equation.DSMT4" ShapeID="_x0000_i1025" DrawAspect="Content" ObjectID="_1392415375" r:id="rId21"/>
        </w:object>
      </w:r>
      <w:r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D582E">
        <w:rPr>
          <w:rFonts w:ascii="Arial" w:hAnsi="Arial" w:cs="Arial"/>
          <w:sz w:val="20"/>
          <w:szCs w:val="20"/>
        </w:rPr>
        <w:t>için</w:t>
      </w:r>
      <w:proofErr w:type="gramEnd"/>
      <w:r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position w:val="-6"/>
          <w:sz w:val="20"/>
          <w:szCs w:val="20"/>
        </w:rPr>
        <w:object w:dxaOrig="560" w:dyaOrig="260">
          <v:shape id="_x0000_i1026" type="#_x0000_t75" style="width:28.15pt;height:13.3pt" o:ole="">
            <v:imagedata r:id="rId22" o:title=""/>
          </v:shape>
          <o:OLEObject Type="Embed" ProgID="Equation.DSMT4" ShapeID="_x0000_i1026" DrawAspect="Content" ObjectID="_1392415376" r:id="rId23"/>
        </w:object>
      </w:r>
      <w:r w:rsidRPr="000D582E">
        <w:rPr>
          <w:rFonts w:ascii="Arial" w:hAnsi="Arial" w:cs="Arial"/>
          <w:sz w:val="20"/>
          <w:szCs w:val="20"/>
        </w:rPr>
        <w:t xml:space="preserve"> ifadesinin değeri aşağıdakilerden hangisidir?</w:t>
      </w:r>
    </w:p>
    <w:p w:rsidR="005C65DB" w:rsidRPr="000D582E" w:rsidRDefault="005C65D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91D33" w:rsidRPr="000D582E" w:rsidTr="00285A0D">
        <w:trPr>
          <w:trHeight w:val="227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</w:tbl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91734" w:rsidRDefault="00091734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91734" w:rsidRDefault="00091734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36298" w:rsidRPr="000D582E" w:rsidRDefault="00436298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6"/>
          <w:sz w:val="20"/>
          <w:szCs w:val="20"/>
        </w:rPr>
        <w:object w:dxaOrig="1160" w:dyaOrig="260">
          <v:shape id="_x0000_i1027" type="#_x0000_t75" style="width:57.9pt;height:13.3pt" o:ole="">
            <v:imagedata r:id="rId24" o:title=""/>
          </v:shape>
          <o:OLEObject Type="Embed" ProgID="Equation.DSMT4" ShapeID="_x0000_i1027" DrawAspect="Content" ObjectID="_1392415377" r:id="rId25"/>
        </w:object>
      </w:r>
      <w:r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D582E">
        <w:rPr>
          <w:rFonts w:ascii="Arial" w:hAnsi="Arial" w:cs="Arial"/>
          <w:sz w:val="20"/>
          <w:szCs w:val="20"/>
        </w:rPr>
        <w:t>denklemini</w:t>
      </w:r>
      <w:proofErr w:type="gramEnd"/>
      <w:r w:rsidRPr="000D582E">
        <w:rPr>
          <w:rFonts w:ascii="Arial" w:hAnsi="Arial" w:cs="Arial"/>
          <w:sz w:val="20"/>
          <w:szCs w:val="20"/>
        </w:rPr>
        <w:t xml:space="preserve"> sağlayan x değeri aşağıdakilerden hangisidir?</w:t>
      </w:r>
    </w:p>
    <w:p w:rsidR="00436298" w:rsidRPr="000D582E" w:rsidRDefault="00436298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91D33" w:rsidRPr="000D582E" w:rsidTr="00285A0D">
        <w:trPr>
          <w:trHeight w:val="227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36298" w:rsidRPr="000D582E" w:rsidRDefault="00436298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+4 sayısı aşağıdaki denklemlerden hangisinin çözümüdür?</w:t>
      </w:r>
    </w:p>
    <w:p w:rsidR="005C65DB" w:rsidRPr="000D582E" w:rsidRDefault="005C65D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1060" w:dyaOrig="260">
                <v:shape id="_x0000_i1054" type="#_x0000_t75" style="width:53.2pt;height:13.3pt" o:ole="">
                  <v:imagedata r:id="rId26" o:title=""/>
                </v:shape>
                <o:OLEObject Type="Embed" ProgID="Equation.DSMT4" ShapeID="_x0000_i1054" DrawAspect="Content" ObjectID="_1392415378" r:id="rId27"/>
              </w:objec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920" w:dyaOrig="260">
                <v:shape id="_x0000_i1036" type="#_x0000_t75" style="width:46.15pt;height:13.3pt" o:ole="">
                  <v:imagedata r:id="rId28" o:title=""/>
                </v:shape>
                <o:OLEObject Type="Embed" ProgID="Equation.DSMT4" ShapeID="_x0000_i1036" DrawAspect="Content" ObjectID="_1392415379" r:id="rId29"/>
              </w:object>
            </w:r>
          </w:p>
        </w:tc>
      </w:tr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691D33" w:rsidRPr="000D582E" w:rsidRDefault="003E151A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1080" w:dyaOrig="260">
                <v:shape id="_x0000_i1047" type="#_x0000_t75" style="width:54pt;height:13.3pt" o:ole="">
                  <v:imagedata r:id="rId30" o:title=""/>
                </v:shape>
                <o:OLEObject Type="Embed" ProgID="Equation.DSMT4" ShapeID="_x0000_i1047" DrawAspect="Content" ObjectID="_1392415380" r:id="rId31"/>
              </w:objec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840" w:dyaOrig="260">
                <v:shape id="_x0000_i1053" type="#_x0000_t75" style="width:42.25pt;height:13.3pt" o:ole="">
                  <v:imagedata r:id="rId32" o:title=""/>
                </v:shape>
                <o:OLEObject Type="Embed" ProgID="Equation.DSMT4" ShapeID="_x0000_i1053" DrawAspect="Content" ObjectID="_1392415381" r:id="rId33"/>
              </w:object>
            </w:r>
          </w:p>
        </w:tc>
      </w:tr>
    </w:tbl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36298" w:rsidRPr="000D582E" w:rsidRDefault="000A4AB3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A4AB3">
        <w:rPr>
          <w:rFonts w:ascii="Arial" w:hAnsi="Arial" w:cs="Arial"/>
          <w:i/>
          <w:sz w:val="20"/>
          <w:szCs w:val="20"/>
        </w:rPr>
        <w:t>“</w:t>
      </w:r>
      <w:r w:rsidR="00436298" w:rsidRPr="000A4AB3">
        <w:rPr>
          <w:rFonts w:ascii="Arial" w:hAnsi="Arial" w:cs="Arial"/>
          <w:i/>
          <w:sz w:val="20"/>
          <w:szCs w:val="20"/>
        </w:rPr>
        <w:t>18 sayısının 2 fazlasının 5 katı</w:t>
      </w:r>
      <w:r w:rsidRPr="000A4AB3">
        <w:rPr>
          <w:rFonts w:ascii="Arial" w:hAnsi="Arial" w:cs="Arial"/>
          <w:i/>
          <w:sz w:val="20"/>
          <w:szCs w:val="20"/>
        </w:rPr>
        <w:t>”</w:t>
      </w:r>
      <w:r w:rsidR="00436298" w:rsidRPr="000D582E">
        <w:rPr>
          <w:rFonts w:ascii="Arial" w:hAnsi="Arial" w:cs="Arial"/>
          <w:sz w:val="20"/>
          <w:szCs w:val="20"/>
        </w:rPr>
        <w:t xml:space="preserve"> ifadesi aşağıdakiler</w:t>
      </w:r>
      <w:r>
        <w:rPr>
          <w:rFonts w:ascii="Arial" w:hAnsi="Arial" w:cs="Arial"/>
          <w:sz w:val="20"/>
          <w:szCs w:val="20"/>
        </w:rPr>
        <w:t>-</w:t>
      </w:r>
      <w:r w:rsidR="00436298" w:rsidRPr="000D582E">
        <w:rPr>
          <w:rFonts w:ascii="Arial" w:hAnsi="Arial" w:cs="Arial"/>
          <w:sz w:val="20"/>
          <w:szCs w:val="20"/>
        </w:rPr>
        <w:t>den hangisinde doğru olarak gösterilmiştir?</w:t>
      </w: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10"/>
                <w:sz w:val="20"/>
                <w:szCs w:val="20"/>
              </w:rPr>
              <w:object w:dxaOrig="900" w:dyaOrig="300">
                <v:shape id="_x0000_i1055" type="#_x0000_t75" style="width:45.4pt;height:14.85pt" o:ole="">
                  <v:imagedata r:id="rId34" o:title=""/>
                </v:shape>
                <o:OLEObject Type="Embed" ProgID="Equation.DSMT4" ShapeID="_x0000_i1055" DrawAspect="Content" ObjectID="_1392415382" r:id="rId35"/>
              </w:objec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691D33" w:rsidRPr="000D582E" w:rsidRDefault="003E151A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780" w:dyaOrig="260">
                <v:shape id="_x0000_i1048" type="#_x0000_t75" style="width:39.15pt;height:13.3pt" o:ole="">
                  <v:imagedata r:id="rId36" o:title=""/>
                </v:shape>
                <o:OLEObject Type="Embed" ProgID="Equation.DSMT4" ShapeID="_x0000_i1048" DrawAspect="Content" ObjectID="_1392415383" r:id="rId37"/>
              </w:object>
            </w:r>
          </w:p>
        </w:tc>
      </w:tr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691D33" w:rsidRPr="000D582E" w:rsidRDefault="00991162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780" w:dyaOrig="260">
                <v:shape id="_x0000_i1042" type="#_x0000_t75" style="width:39.15pt;height:13.3pt" o:ole="">
                  <v:imagedata r:id="rId38" o:title=""/>
                </v:shape>
                <o:OLEObject Type="Embed" ProgID="Equation.DSMT4" ShapeID="_x0000_i1042" DrawAspect="Content" ObjectID="_1392415384" r:id="rId39"/>
              </w:objec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10"/>
                <w:sz w:val="20"/>
                <w:szCs w:val="20"/>
              </w:rPr>
              <w:object w:dxaOrig="900" w:dyaOrig="300">
                <v:shape id="_x0000_i1056" type="#_x0000_t75" style="width:45.4pt;height:14.85pt" o:ole="">
                  <v:imagedata r:id="rId40" o:title=""/>
                </v:shape>
                <o:OLEObject Type="Embed" ProgID="Equation.DSMT4" ShapeID="_x0000_i1056" DrawAspect="Content" ObjectID="_1392415385" r:id="rId41"/>
              </w:object>
            </w:r>
          </w:p>
        </w:tc>
      </w:tr>
    </w:tbl>
    <w:p w:rsidR="008D614E" w:rsidRPr="000D582E" w:rsidRDefault="008D614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Default="00DE064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Default="00DE064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A4AB3" w:rsidRDefault="000A4AB3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Bir kenar uzunluğu x olan bir karenin çevresini veren cebirsel ifade aşağıdakilerden hangisidir?</w:t>
      </w:r>
    </w:p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433308" w:rsidRPr="000D582E" w:rsidTr="00285A0D">
        <w:trPr>
          <w:trHeight w:val="227"/>
        </w:trPr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433308" w:rsidRPr="000D582E" w:rsidRDefault="003E151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36F0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40">
                <v:shape id="_x0000_i1049" type="#_x0000_t75" style="width:17.2pt;height:11.75pt" o:ole="">
                  <v:imagedata r:id="rId42" o:title=""/>
                </v:shape>
                <o:OLEObject Type="Embed" ProgID="Equation.DSMT4" ShapeID="_x0000_i1049" DrawAspect="Content" ObjectID="_1392415386" r:id="rId43"/>
              </w:objec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433308" w:rsidRPr="000D582E" w:rsidRDefault="00FA04EF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36F0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00">
                <v:shape id="_x0000_i1057" type="#_x0000_t75" style="width:17.2pt;height:10.15pt" o:ole="">
                  <v:imagedata r:id="rId44" o:title=""/>
                </v:shape>
                <o:OLEObject Type="Embed" ProgID="Equation.DSMT4" ShapeID="_x0000_i1057" DrawAspect="Content" ObjectID="_1392415387" r:id="rId45"/>
              </w:objec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433308" w:rsidRPr="000D582E" w:rsidRDefault="00FA04EF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36F0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40">
                <v:shape id="_x0000_i1058" type="#_x0000_t75" style="width:17.2pt;height:11.75pt" o:ole="">
                  <v:imagedata r:id="rId46" o:title=""/>
                </v:shape>
                <o:OLEObject Type="Embed" ProgID="Equation.DSMT4" ShapeID="_x0000_i1058" DrawAspect="Content" ObjectID="_1392415388" r:id="rId47"/>
              </w:objec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433308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36F0">
              <w:rPr>
                <w:rFonts w:ascii="Arial" w:hAnsi="Arial" w:cs="Arial"/>
                <w:position w:val="-18"/>
                <w:sz w:val="20"/>
                <w:szCs w:val="20"/>
              </w:rPr>
              <w:object w:dxaOrig="360" w:dyaOrig="520">
                <v:shape id="_x0000_i1044" type="#_x0000_t75" style="width:18pt;height:25.85pt" o:ole="">
                  <v:imagedata r:id="rId48" o:title=""/>
                </v:shape>
                <o:OLEObject Type="Embed" ProgID="Equation.DSMT4" ShapeID="_x0000_i1044" DrawAspect="Content" ObjectID="_1392415389" r:id="rId49"/>
              </w:object>
            </w:r>
          </w:p>
        </w:tc>
      </w:tr>
    </w:tbl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Pr="000D582E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18"/>
          <w:sz w:val="20"/>
          <w:szCs w:val="20"/>
        </w:rPr>
        <w:object w:dxaOrig="980" w:dyaOrig="520">
          <v:shape id="_x0000_i1041" type="#_x0000_t75" style="width:49.3pt;height:25.85pt" o:ole="">
            <v:imagedata r:id="rId50" o:title=""/>
          </v:shape>
          <o:OLEObject Type="Embed" ProgID="Equation.DSMT4" ShapeID="_x0000_i1041" DrawAspect="Content" ObjectID="_1392415390" r:id="rId51"/>
        </w:object>
      </w:r>
      <w:proofErr w:type="gramStart"/>
      <w:r w:rsidRPr="000D582E">
        <w:rPr>
          <w:rFonts w:ascii="Arial" w:hAnsi="Arial" w:cs="Arial"/>
          <w:sz w:val="20"/>
          <w:szCs w:val="20"/>
        </w:rPr>
        <w:t>denkleminde</w:t>
      </w:r>
      <w:proofErr w:type="gramEnd"/>
      <w:r w:rsidRPr="000D582E">
        <w:rPr>
          <w:rFonts w:ascii="Arial" w:hAnsi="Arial" w:cs="Arial"/>
          <w:sz w:val="20"/>
          <w:szCs w:val="20"/>
        </w:rPr>
        <w:t xml:space="preserve"> a kaçtır?</w:t>
      </w:r>
    </w:p>
    <w:p w:rsidR="00DE0645" w:rsidRDefault="00DE064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433308" w:rsidRPr="000D582E" w:rsidTr="00285A0D">
        <w:trPr>
          <w:trHeight w:val="227"/>
        </w:trPr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433308" w:rsidRPr="000D582E" w:rsidRDefault="00FA04EF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433308" w:rsidRPr="000D582E" w:rsidRDefault="00FA04EF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433308" w:rsidRPr="000D582E" w:rsidRDefault="00FA04EF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433308" w:rsidRPr="000D582E" w:rsidRDefault="00FA04EF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DE0645" w:rsidRDefault="00DE064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33308" w:rsidRDefault="00433308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33308" w:rsidRPr="000D582E" w:rsidRDefault="00433308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91734" w:rsidRDefault="00091734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91734" w:rsidRPr="000D582E" w:rsidRDefault="00091734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36298" w:rsidRPr="000D582E" w:rsidRDefault="00436298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20"/>
          <w:sz w:val="20"/>
          <w:szCs w:val="20"/>
        </w:rPr>
        <w:object w:dxaOrig="1380" w:dyaOrig="540">
          <v:shape id="_x0000_i1028" type="#_x0000_t75" style="width:68.85pt;height:27.4pt" o:ole="">
            <v:imagedata r:id="rId52" o:title=""/>
          </v:shape>
          <o:OLEObject Type="Embed" ProgID="Equation.DSMT4" ShapeID="_x0000_i1028" DrawAspect="Content" ObjectID="_1392415391" r:id="rId53"/>
        </w:object>
      </w:r>
      <w:r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D582E">
        <w:rPr>
          <w:rFonts w:ascii="Arial" w:hAnsi="Arial" w:cs="Arial"/>
          <w:sz w:val="20"/>
          <w:szCs w:val="20"/>
        </w:rPr>
        <w:t>işleminin</w:t>
      </w:r>
      <w:proofErr w:type="gramEnd"/>
      <w:r w:rsidRPr="000D582E">
        <w:rPr>
          <w:rFonts w:ascii="Arial" w:hAnsi="Arial" w:cs="Arial"/>
          <w:sz w:val="20"/>
          <w:szCs w:val="20"/>
        </w:rPr>
        <w:t xml:space="preserve"> sonucu kaçtır?</w:t>
      </w: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91D33" w:rsidRPr="000D582E" w:rsidTr="00285A0D">
        <w:trPr>
          <w:trHeight w:val="227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20"/>
                <w:sz w:val="20"/>
                <w:szCs w:val="20"/>
              </w:rPr>
              <w:object w:dxaOrig="340" w:dyaOrig="540">
                <v:shape id="_x0000_i1061" type="#_x0000_t75" style="width:17.2pt;height:27.4pt" o:ole="">
                  <v:imagedata r:id="rId54" o:title=""/>
                </v:shape>
                <o:OLEObject Type="Embed" ProgID="Equation.DSMT4" ShapeID="_x0000_i1061" DrawAspect="Content" ObjectID="_1392415392" r:id="rId55"/>
              </w:objec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20"/>
                <w:sz w:val="20"/>
                <w:szCs w:val="20"/>
              </w:rPr>
              <w:object w:dxaOrig="340" w:dyaOrig="540">
                <v:shape id="_x0000_i1060" type="#_x0000_t75" style="width:17.2pt;height:27.4pt" o:ole="">
                  <v:imagedata r:id="rId56" o:title=""/>
                </v:shape>
                <o:OLEObject Type="Embed" ProgID="Equation.DSMT4" ShapeID="_x0000_i1060" DrawAspect="Content" ObjectID="_1392415393" r:id="rId57"/>
              </w:objec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20"/>
                <w:sz w:val="20"/>
                <w:szCs w:val="20"/>
              </w:rPr>
              <w:object w:dxaOrig="340" w:dyaOrig="540">
                <v:shape id="_x0000_i1059" type="#_x0000_t75" style="width:17.2pt;height:27.4pt" o:ole="">
                  <v:imagedata r:id="rId58" o:title=""/>
                </v:shape>
                <o:OLEObject Type="Embed" ProgID="Equation.DSMT4" ShapeID="_x0000_i1059" DrawAspect="Content" ObjectID="_1392415394" r:id="rId59"/>
              </w:objec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91D33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62" type="#_x0000_t75" style="width:14.85pt;height:27.4pt" o:ole="">
                  <v:imagedata r:id="rId60" o:title=""/>
                </v:shape>
                <o:OLEObject Type="Embed" ProgID="Equation.DSMT4" ShapeID="_x0000_i1062" DrawAspect="Content" ObjectID="_1392415395" r:id="rId61"/>
              </w:object>
            </w:r>
          </w:p>
        </w:tc>
      </w:tr>
    </w:tbl>
    <w:p w:rsidR="00436298" w:rsidRPr="000D582E" w:rsidRDefault="00436298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36298" w:rsidRPr="000D582E" w:rsidRDefault="00436298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Bir kümeste bulunan hayvanların </w:t>
      </w:r>
      <w:r w:rsidR="00AC4462" w:rsidRPr="000D582E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29" type="#_x0000_t75" style="width:10.15pt;height:27.4pt" o:ole="">
            <v:imagedata r:id="rId62" o:title=""/>
          </v:shape>
          <o:OLEObject Type="Embed" ProgID="Equation.DSMT4" ShapeID="_x0000_i1029" DrawAspect="Content" ObjectID="_1392415396" r:id="rId63"/>
        </w:object>
      </w:r>
      <w:r w:rsidR="00AC4462" w:rsidRPr="000D582E">
        <w:rPr>
          <w:rFonts w:ascii="Arial" w:hAnsi="Arial" w:cs="Arial"/>
          <w:sz w:val="20"/>
          <w:szCs w:val="20"/>
        </w:rPr>
        <w:t>’i</w:t>
      </w:r>
      <w:r w:rsidRPr="000D582E">
        <w:rPr>
          <w:rFonts w:ascii="Arial" w:hAnsi="Arial" w:cs="Arial"/>
          <w:sz w:val="20"/>
          <w:szCs w:val="20"/>
        </w:rPr>
        <w:t xml:space="preserve"> tavuk,</w:t>
      </w:r>
      <w:r w:rsidR="00AC4462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diğerleri tavşandır.</w:t>
      </w:r>
      <w:r w:rsidR="00AC4462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Kümeste 13 tavşan olduğuna göre kaç tane tavuk vardır?</w:t>
      </w: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B1B68" w:rsidRPr="000D582E" w:rsidTr="00285A0D">
        <w:trPr>
          <w:trHeight w:val="227"/>
        </w:trPr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B1B68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B1B68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B1B68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7B1B68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</w:tr>
    </w:tbl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C4462" w:rsidRPr="000D582E" w:rsidRDefault="00AC4462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Bir öğrenci 120 soruluk bir sınavın </w:t>
      </w:r>
      <w:r w:rsidRPr="000D582E">
        <w:rPr>
          <w:rFonts w:ascii="Arial" w:hAnsi="Arial" w:cs="Arial"/>
          <w:position w:val="-18"/>
          <w:sz w:val="20"/>
          <w:szCs w:val="20"/>
        </w:rPr>
        <w:object w:dxaOrig="200" w:dyaOrig="520">
          <v:shape id="_x0000_i1030" type="#_x0000_t75" style="width:10.15pt;height:25.85pt" o:ole="">
            <v:imagedata r:id="rId64" o:title=""/>
          </v:shape>
          <o:OLEObject Type="Embed" ProgID="Equation.DSMT4" ShapeID="_x0000_i1030" DrawAspect="Content" ObjectID="_1392415397" r:id="rId65"/>
        </w:object>
      </w:r>
      <w:r w:rsidRPr="000D582E">
        <w:rPr>
          <w:rFonts w:ascii="Arial" w:hAnsi="Arial" w:cs="Arial"/>
          <w:sz w:val="20"/>
          <w:szCs w:val="20"/>
        </w:rPr>
        <w:t xml:space="preserve">’ünü doğru, </w:t>
      </w:r>
      <w:r w:rsidRPr="000D582E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31" type="#_x0000_t75" style="width:10.15pt;height:27.4pt" o:ole="">
            <v:imagedata r:id="rId66" o:title=""/>
          </v:shape>
          <o:OLEObject Type="Embed" ProgID="Equation.DSMT4" ShapeID="_x0000_i1031" DrawAspect="Content" ObjectID="_1392415398" r:id="rId67"/>
        </w:object>
      </w:r>
      <w:r w:rsidRPr="000D582E">
        <w:rPr>
          <w:rFonts w:ascii="Arial" w:hAnsi="Arial" w:cs="Arial"/>
          <w:sz w:val="20"/>
          <w:szCs w:val="20"/>
        </w:rPr>
        <w:t>’ini yanlış cevaplıyor. Buna göre bu öğrenci kaç soruyu boş bırakmıştır?</w:t>
      </w: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B1B68" w:rsidRPr="000D582E" w:rsidTr="00285A0D">
        <w:trPr>
          <w:trHeight w:val="227"/>
        </w:trPr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B1B68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B1B68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B1B68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A2168F" w:rsidRPr="000D582E" w:rsidRDefault="00FA04E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:rsidR="00AC4462" w:rsidRPr="000D582E" w:rsidRDefault="00AC4462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A5775" w:rsidRPr="000D582E" w:rsidRDefault="003A577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C4462" w:rsidRPr="000D582E" w:rsidRDefault="00AC4462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C4462" w:rsidRPr="000D582E" w:rsidRDefault="003A5775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18"/>
          <w:sz w:val="20"/>
          <w:szCs w:val="20"/>
        </w:rPr>
        <w:object w:dxaOrig="680" w:dyaOrig="520">
          <v:shape id="_x0000_i1032" type="#_x0000_t75" style="width:33.65pt;height:25.85pt" o:ole="">
            <v:imagedata r:id="rId68" o:title=""/>
          </v:shape>
          <o:OLEObject Type="Embed" ProgID="Equation.DSMT4" ShapeID="_x0000_i1032" DrawAspect="Content" ObjectID="_1392415399" r:id="rId69"/>
        </w:object>
      </w:r>
      <w:r w:rsidRPr="000D582E">
        <w:rPr>
          <w:rFonts w:ascii="Arial" w:hAnsi="Arial" w:cs="Arial"/>
          <w:sz w:val="20"/>
          <w:szCs w:val="20"/>
        </w:rPr>
        <w:t xml:space="preserve">, </w:t>
      </w:r>
      <w:r w:rsidRPr="000D582E">
        <w:rPr>
          <w:rFonts w:ascii="Arial" w:hAnsi="Arial" w:cs="Arial"/>
          <w:position w:val="-20"/>
          <w:sz w:val="20"/>
          <w:szCs w:val="20"/>
        </w:rPr>
        <w:object w:dxaOrig="660" w:dyaOrig="540">
          <v:shape id="_x0000_i1033" type="#_x0000_t75" style="width:32.85pt;height:27.4pt" o:ole="">
            <v:imagedata r:id="rId70" o:title=""/>
          </v:shape>
          <o:OLEObject Type="Embed" ProgID="Equation.DSMT4" ShapeID="_x0000_i1033" DrawAspect="Content" ObjectID="_1392415400" r:id="rId71"/>
        </w:object>
      </w:r>
      <w:r w:rsidRPr="000D582E">
        <w:rPr>
          <w:rFonts w:ascii="Arial" w:hAnsi="Arial" w:cs="Arial"/>
          <w:sz w:val="20"/>
          <w:szCs w:val="20"/>
        </w:rPr>
        <w:t xml:space="preserve"> ve </w:t>
      </w:r>
      <w:r w:rsidRPr="000D582E">
        <w:rPr>
          <w:rFonts w:ascii="Arial" w:hAnsi="Arial" w:cs="Arial"/>
          <w:position w:val="-20"/>
          <w:sz w:val="20"/>
          <w:szCs w:val="20"/>
        </w:rPr>
        <w:object w:dxaOrig="680" w:dyaOrig="540">
          <v:shape id="_x0000_i1034" type="#_x0000_t75" style="width:33.65pt;height:27.4pt" o:ole="">
            <v:imagedata r:id="rId72" o:title=""/>
          </v:shape>
          <o:OLEObject Type="Embed" ProgID="Equation.DSMT4" ShapeID="_x0000_i1034" DrawAspect="Content" ObjectID="_1392415401" r:id="rId73"/>
        </w:object>
      </w:r>
      <w:r w:rsidR="00AC4462" w:rsidRPr="000D582E">
        <w:rPr>
          <w:rFonts w:ascii="Arial" w:hAnsi="Arial" w:cs="Arial"/>
          <w:sz w:val="20"/>
          <w:szCs w:val="20"/>
        </w:rPr>
        <w:t>ise</w:t>
      </w:r>
      <w:r w:rsidRPr="000D582E">
        <w:rPr>
          <w:rFonts w:ascii="Arial" w:hAnsi="Arial" w:cs="Arial"/>
          <w:sz w:val="20"/>
          <w:szCs w:val="20"/>
        </w:rPr>
        <w:t>, K,L,</w:t>
      </w:r>
      <w:proofErr w:type="spellStart"/>
      <w:r w:rsidRPr="000D582E">
        <w:rPr>
          <w:rFonts w:ascii="Arial" w:hAnsi="Arial" w:cs="Arial"/>
          <w:sz w:val="20"/>
          <w:szCs w:val="20"/>
        </w:rPr>
        <w:t>M’</w:t>
      </w:r>
      <w:r w:rsidR="00AC4462" w:rsidRPr="000D582E">
        <w:rPr>
          <w:rFonts w:ascii="Arial" w:hAnsi="Arial" w:cs="Arial"/>
          <w:sz w:val="20"/>
          <w:szCs w:val="20"/>
        </w:rPr>
        <w:t>nin</w:t>
      </w:r>
      <w:proofErr w:type="spellEnd"/>
      <w:r w:rsidR="00AC4462" w:rsidRPr="000D582E">
        <w:rPr>
          <w:rFonts w:ascii="Arial" w:hAnsi="Arial" w:cs="Arial"/>
          <w:sz w:val="20"/>
          <w:szCs w:val="20"/>
        </w:rPr>
        <w:t xml:space="preserve"> büyükten küçüğe sıralanışı hangisidir?</w:t>
      </w:r>
    </w:p>
    <w:p w:rsidR="00436298" w:rsidRPr="000D582E" w:rsidRDefault="00436298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7B1B68" w:rsidRPr="000D582E" w:rsidTr="00285A0D">
        <w:trPr>
          <w:trHeight w:val="340"/>
        </w:trPr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7B1B68" w:rsidRPr="000D582E" w:rsidRDefault="002F51A7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 </w:t>
            </w:r>
            <w:r w:rsidR="007B1B68" w:rsidRPr="000D582E">
              <w:rPr>
                <w:rFonts w:ascii="Arial" w:hAnsi="Arial" w:cs="Arial"/>
                <w:sz w:val="20"/>
                <w:szCs w:val="20"/>
              </w:rPr>
              <w:t>&gt; L &gt;</w:t>
            </w:r>
            <w:r w:rsidR="00CA6271" w:rsidRPr="000D58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B1B68" w:rsidRPr="000D582E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27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7B1B68" w:rsidRPr="000D582E" w:rsidRDefault="00985E2A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K &gt;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D582E">
              <w:rPr>
                <w:rFonts w:ascii="Arial" w:hAnsi="Arial" w:cs="Arial"/>
                <w:sz w:val="20"/>
                <w:szCs w:val="20"/>
              </w:rPr>
              <w:t>M &gt; L</w:t>
            </w:r>
          </w:p>
        </w:tc>
      </w:tr>
      <w:tr w:rsidR="007B1B68" w:rsidRPr="000D582E" w:rsidTr="00285A0D">
        <w:trPr>
          <w:trHeight w:val="340"/>
        </w:trPr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7B1B68" w:rsidRPr="000D582E" w:rsidRDefault="00985E2A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L &gt; M &gt; K</w:t>
            </w:r>
          </w:p>
        </w:tc>
        <w:tc>
          <w:tcPr>
            <w:tcW w:w="227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7B1B68" w:rsidRPr="000D582E" w:rsidRDefault="00A2168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M &gt; K &gt; L</w:t>
            </w:r>
          </w:p>
        </w:tc>
      </w:tr>
    </w:tbl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91734" w:rsidRPr="000D582E" w:rsidRDefault="00091734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3A5775" w:rsidRPr="000D582E" w:rsidRDefault="003A5775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Bir Havuzun </w:t>
      </w:r>
      <w:r w:rsidRPr="000D582E">
        <w:rPr>
          <w:rFonts w:ascii="Arial" w:hAnsi="Arial" w:cs="Arial"/>
          <w:position w:val="-18"/>
          <w:sz w:val="20"/>
          <w:szCs w:val="20"/>
        </w:rPr>
        <w:object w:dxaOrig="200" w:dyaOrig="520">
          <v:shape id="_x0000_i1040" type="#_x0000_t75" style="width:10.15pt;height:25.85pt" o:ole="">
            <v:imagedata r:id="rId74" o:title=""/>
          </v:shape>
          <o:OLEObject Type="Embed" ProgID="Equation.DSMT4" ShapeID="_x0000_i1040" DrawAspect="Content" ObjectID="_1392415402" r:id="rId75"/>
        </w:object>
      </w:r>
      <w:r w:rsidRPr="000D582E">
        <w:rPr>
          <w:rFonts w:ascii="Arial" w:hAnsi="Arial" w:cs="Arial"/>
          <w:sz w:val="20"/>
          <w:szCs w:val="20"/>
        </w:rPr>
        <w:t>sini 9 saatte dolduran bir musluk havuzun kalan kısmını kaç saatte doldurur?</w:t>
      </w:r>
    </w:p>
    <w:p w:rsidR="001E3E9B" w:rsidRPr="000D582E" w:rsidRDefault="001E3E9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3B36F0" w:rsidRPr="000D582E" w:rsidTr="00285A0D">
        <w:trPr>
          <w:trHeight w:val="227"/>
        </w:trPr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985E2A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985E2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985E2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985E2A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E3E9B" w:rsidRDefault="001E3E9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91734" w:rsidRDefault="00091734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91734" w:rsidRPr="000D582E" w:rsidRDefault="00091734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E3E9B" w:rsidRPr="000D582E" w:rsidRDefault="001E3E9B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6,2a2 &lt; 6,243 sıralamasının doğru olabilmesi için a yerine yazılabilecek rakamların toplamı kaçtır?</w:t>
      </w:r>
    </w:p>
    <w:p w:rsidR="001E3E9B" w:rsidRPr="000D582E" w:rsidRDefault="001E3E9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285A0D" w:rsidRPr="000D582E" w:rsidTr="00285A0D">
        <w:trPr>
          <w:trHeight w:val="227"/>
        </w:trPr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285A0D" w:rsidRPr="000D582E" w:rsidRDefault="00985E2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285A0D" w:rsidRPr="000D582E" w:rsidRDefault="00985E2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285A0D" w:rsidRPr="000D582E" w:rsidRDefault="00985E2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285A0D" w:rsidRPr="000D582E" w:rsidRDefault="00985E2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</w:tbl>
    <w:p w:rsidR="00654386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0,24 ondalık kesri aşağıdakilerden hangisine denktir?</w:t>
      </w:r>
    </w:p>
    <w:p w:rsidR="001E3E9B" w:rsidRPr="000D582E" w:rsidRDefault="001E3E9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3B36F0" w:rsidRPr="000D582E" w:rsidTr="00285A0D">
        <w:trPr>
          <w:trHeight w:val="227"/>
        </w:trPr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3B36F0" w:rsidRPr="000D582E" w:rsidRDefault="00A2168F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38FB">
              <w:rPr>
                <w:rFonts w:ascii="Arial" w:hAnsi="Arial" w:cs="Arial"/>
                <w:position w:val="-20"/>
                <w:sz w:val="20"/>
                <w:szCs w:val="20"/>
              </w:rPr>
              <w:object w:dxaOrig="320" w:dyaOrig="540">
                <v:shape id="_x0000_i1050" type="#_x0000_t75" style="width:15.65pt;height:27.4pt" o:ole="">
                  <v:imagedata r:id="rId76" o:title=""/>
                </v:shape>
                <o:OLEObject Type="Embed" ProgID="Equation.DSMT4" ShapeID="_x0000_i1050" DrawAspect="Content" ObjectID="_1392415403" r:id="rId77"/>
              </w:objec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3B36F0" w:rsidRPr="000D582E" w:rsidRDefault="00985E2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38FB">
              <w:rPr>
                <w:rFonts w:ascii="Arial" w:hAnsi="Arial" w:cs="Arial"/>
                <w:position w:val="-20"/>
                <w:sz w:val="20"/>
                <w:szCs w:val="20"/>
              </w:rPr>
              <w:object w:dxaOrig="320" w:dyaOrig="540">
                <v:shape id="_x0000_i1063" type="#_x0000_t75" style="width:15.65pt;height:27.4pt" o:ole="">
                  <v:imagedata r:id="rId78" o:title=""/>
                </v:shape>
                <o:OLEObject Type="Embed" ProgID="Equation.DSMT4" ShapeID="_x0000_i1063" DrawAspect="Content" ObjectID="_1392415404" r:id="rId79"/>
              </w:objec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3B36F0" w:rsidRPr="000D582E" w:rsidRDefault="00985E2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38FB">
              <w:rPr>
                <w:rFonts w:ascii="Arial" w:hAnsi="Arial" w:cs="Arial"/>
                <w:position w:val="-20"/>
                <w:sz w:val="20"/>
                <w:szCs w:val="20"/>
              </w:rPr>
              <w:object w:dxaOrig="320" w:dyaOrig="540">
                <v:shape id="_x0000_i1064" type="#_x0000_t75" style="width:15.65pt;height:27.4pt" o:ole="">
                  <v:imagedata r:id="rId80" o:title=""/>
                </v:shape>
                <o:OLEObject Type="Embed" ProgID="Equation.DSMT4" ShapeID="_x0000_i1064" DrawAspect="Content" ObjectID="_1392415405" r:id="rId81"/>
              </w:objec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38FB">
              <w:rPr>
                <w:rFonts w:ascii="Arial" w:hAnsi="Arial" w:cs="Arial"/>
                <w:position w:val="-20"/>
                <w:sz w:val="20"/>
                <w:szCs w:val="20"/>
              </w:rPr>
              <w:object w:dxaOrig="320" w:dyaOrig="540">
                <v:shape id="_x0000_i1045" type="#_x0000_t75" style="width:15.65pt;height:27.4pt" o:ole="">
                  <v:imagedata r:id="rId82" o:title=""/>
                </v:shape>
                <o:OLEObject Type="Embed" ProgID="Equation.DSMT4" ShapeID="_x0000_i1045" DrawAspect="Content" ObjectID="_1392415406" r:id="rId83"/>
              </w:object>
            </w:r>
          </w:p>
        </w:tc>
      </w:tr>
    </w:tbl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5B1C" w:rsidRPr="000D582E" w:rsidRDefault="005E5B1C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5E5B1C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18"/>
          <w:sz w:val="20"/>
          <w:szCs w:val="20"/>
        </w:rPr>
        <w:object w:dxaOrig="200" w:dyaOrig="520">
          <v:shape id="_x0000_i1037" type="#_x0000_t75" style="width:10.15pt;height:25.85pt" o:ole="">
            <v:imagedata r:id="rId84" o:title=""/>
          </v:shape>
          <o:OLEObject Type="Embed" ProgID="Equation.DSMT4" ShapeID="_x0000_i1037" DrawAspect="Content" ObjectID="_1392415407" r:id="rId85"/>
        </w:object>
      </w:r>
      <w:r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="00654386" w:rsidRPr="000D582E">
        <w:rPr>
          <w:rFonts w:ascii="Arial" w:hAnsi="Arial" w:cs="Arial"/>
          <w:sz w:val="20"/>
          <w:szCs w:val="20"/>
        </w:rPr>
        <w:t>kesrinin</w:t>
      </w:r>
      <w:proofErr w:type="gramEnd"/>
      <w:r w:rsidR="00654386" w:rsidRPr="000D582E">
        <w:rPr>
          <w:rFonts w:ascii="Arial" w:hAnsi="Arial" w:cs="Arial"/>
          <w:sz w:val="20"/>
          <w:szCs w:val="20"/>
        </w:rPr>
        <w:t xml:space="preserve"> ondalık gösterimi hangisidir?</w:t>
      </w: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DB38FB" w:rsidRPr="000D582E" w:rsidTr="00D359E8">
        <w:trPr>
          <w:trHeight w:val="340"/>
        </w:trPr>
        <w:tc>
          <w:tcPr>
            <w:tcW w:w="255" w:type="dxa"/>
            <w:vAlign w:val="center"/>
          </w:tcPr>
          <w:p w:rsidR="00DB38FB" w:rsidRPr="000D582E" w:rsidRDefault="00DB38FB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DB38FB" w:rsidRPr="000D582E" w:rsidRDefault="00985E2A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0,75</w:t>
            </w:r>
          </w:p>
        </w:tc>
        <w:tc>
          <w:tcPr>
            <w:tcW w:w="227" w:type="dxa"/>
            <w:vAlign w:val="center"/>
          </w:tcPr>
          <w:p w:rsidR="00DB38FB" w:rsidRPr="000D582E" w:rsidRDefault="00DB38FB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DB38FB" w:rsidRPr="000D582E" w:rsidRDefault="00985E2A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7,5</w:t>
            </w:r>
          </w:p>
        </w:tc>
      </w:tr>
      <w:tr w:rsidR="00DB38FB" w:rsidRPr="000D582E" w:rsidTr="00D359E8">
        <w:trPr>
          <w:trHeight w:val="340"/>
        </w:trPr>
        <w:tc>
          <w:tcPr>
            <w:tcW w:w="255" w:type="dxa"/>
            <w:vAlign w:val="center"/>
          </w:tcPr>
          <w:p w:rsidR="00DB38FB" w:rsidRPr="000D582E" w:rsidRDefault="00DB38FB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DB38FB" w:rsidRPr="000D582E" w:rsidRDefault="00985E2A" w:rsidP="00F42B5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0,075</w:t>
            </w:r>
          </w:p>
        </w:tc>
        <w:tc>
          <w:tcPr>
            <w:tcW w:w="227" w:type="dxa"/>
            <w:vAlign w:val="center"/>
          </w:tcPr>
          <w:p w:rsidR="00DB38FB" w:rsidRPr="000D582E" w:rsidRDefault="00DB38FB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DB38FB" w:rsidRPr="000D582E" w:rsidRDefault="00985E2A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0,0075</w:t>
            </w:r>
          </w:p>
        </w:tc>
      </w:tr>
    </w:tbl>
    <w:p w:rsidR="005E5B1C" w:rsidRDefault="005E5B1C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42B55" w:rsidRDefault="00F42B55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42B55" w:rsidRPr="000D582E" w:rsidRDefault="00F42B55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5B1C" w:rsidRPr="000D582E" w:rsidRDefault="005E5B1C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1,101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&lt;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1,111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&lt;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1,1101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&lt;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1,11 sıralamasının doğru olabilmesi için aşağıda verilen ondalık kesirlerin hangileri yer değiştirmelidir?</w:t>
      </w:r>
    </w:p>
    <w:p w:rsidR="005E5B1C" w:rsidRPr="000D582E" w:rsidRDefault="005E5B1C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285A0D" w:rsidRPr="000D582E" w:rsidTr="00285A0D">
        <w:trPr>
          <w:trHeight w:val="340"/>
        </w:trPr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285A0D" w:rsidRPr="000D582E" w:rsidRDefault="00F42B5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90BCB">
              <w:rPr>
                <w:rFonts w:ascii="Arial" w:hAnsi="Arial" w:cs="Arial"/>
                <w:sz w:val="20"/>
                <w:szCs w:val="20"/>
              </w:rPr>
              <w:t>1,101 ile 1,11</w:t>
            </w:r>
          </w:p>
        </w:tc>
        <w:tc>
          <w:tcPr>
            <w:tcW w:w="227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285A0D" w:rsidRPr="000D582E" w:rsidRDefault="00985E2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90BCB">
              <w:rPr>
                <w:rFonts w:ascii="Arial" w:hAnsi="Arial" w:cs="Arial"/>
                <w:sz w:val="20"/>
                <w:szCs w:val="20"/>
              </w:rPr>
              <w:t>1,11 ile 1,111</w:t>
            </w:r>
          </w:p>
        </w:tc>
      </w:tr>
      <w:tr w:rsidR="00285A0D" w:rsidRPr="000D582E" w:rsidTr="00285A0D">
        <w:trPr>
          <w:trHeight w:val="340"/>
        </w:trPr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285A0D" w:rsidRPr="000D582E" w:rsidRDefault="00985E2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90BCB">
              <w:rPr>
                <w:rFonts w:ascii="Arial" w:hAnsi="Arial" w:cs="Arial"/>
                <w:sz w:val="20"/>
                <w:szCs w:val="20"/>
              </w:rPr>
              <w:t>1,101 ile 1,1101</w:t>
            </w:r>
          </w:p>
        </w:tc>
        <w:tc>
          <w:tcPr>
            <w:tcW w:w="227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285A0D" w:rsidRPr="000D582E" w:rsidRDefault="0001290E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90BCB">
              <w:rPr>
                <w:rFonts w:ascii="Arial" w:hAnsi="Arial" w:cs="Arial"/>
                <w:sz w:val="20"/>
                <w:szCs w:val="20"/>
              </w:rPr>
              <w:t>1,111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90BCB">
              <w:rPr>
                <w:rFonts w:ascii="Arial" w:hAnsi="Arial" w:cs="Arial"/>
                <w:sz w:val="20"/>
                <w:szCs w:val="20"/>
              </w:rPr>
              <w:t>ile 1,1101</w:t>
            </w:r>
          </w:p>
        </w:tc>
      </w:tr>
    </w:tbl>
    <w:p w:rsidR="005E5B1C" w:rsidRDefault="005E5B1C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85A0D" w:rsidRDefault="00285A0D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85A0D" w:rsidRDefault="00285A0D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91734" w:rsidRDefault="00091734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85A0D" w:rsidRPr="000D582E" w:rsidRDefault="00285A0D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54386" w:rsidRPr="000D582E" w:rsidRDefault="005E5B1C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38" type="#_x0000_t75" style="width:10.15pt;height:27.4pt" o:ole="">
            <v:imagedata r:id="rId86" o:title=""/>
          </v:shape>
          <o:OLEObject Type="Embed" ProgID="Equation.DSMT4" ShapeID="_x0000_i1038" DrawAspect="Content" ObjectID="_1392415408" r:id="rId87"/>
        </w:object>
      </w:r>
      <w:r w:rsidR="000D582E"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="00654386" w:rsidRPr="000D582E">
        <w:rPr>
          <w:rFonts w:ascii="Arial" w:hAnsi="Arial" w:cs="Arial"/>
          <w:sz w:val="20"/>
          <w:szCs w:val="20"/>
        </w:rPr>
        <w:t>kesri</w:t>
      </w:r>
      <w:proofErr w:type="gramEnd"/>
      <w:r w:rsidR="00654386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aşağıdakilerden</w:t>
      </w:r>
      <w:r w:rsidR="00654386" w:rsidRPr="000D582E">
        <w:rPr>
          <w:rFonts w:ascii="Arial" w:hAnsi="Arial" w:cs="Arial"/>
          <w:sz w:val="20"/>
          <w:szCs w:val="20"/>
        </w:rPr>
        <w:t xml:space="preserve"> hangisine eşittir?</w:t>
      </w:r>
    </w:p>
    <w:p w:rsidR="005E5B1C" w:rsidRPr="000D582E" w:rsidRDefault="005E5B1C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285A0D" w:rsidRPr="000D582E" w:rsidTr="00285A0D">
        <w:trPr>
          <w:trHeight w:val="227"/>
        </w:trPr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285A0D" w:rsidRPr="000D582E" w:rsidRDefault="00985E2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42B55">
              <w:rPr>
                <w:rFonts w:ascii="Arial" w:hAnsi="Arial" w:cs="Arial"/>
                <w:position w:val="-8"/>
                <w:sz w:val="20"/>
                <w:szCs w:val="20"/>
              </w:rPr>
              <w:object w:dxaOrig="360" w:dyaOrig="320">
                <v:shape id="_x0000_i1066" type="#_x0000_t75" style="width:18pt;height:15.65pt" o:ole="">
                  <v:imagedata r:id="rId88" o:title=""/>
                </v:shape>
                <o:OLEObject Type="Embed" ProgID="Equation.DSMT4" ShapeID="_x0000_i1066" DrawAspect="Content" ObjectID="_1392415409" r:id="rId89"/>
              </w:objec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285A0D" w:rsidRPr="000D582E" w:rsidRDefault="00985E2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42B55">
              <w:rPr>
                <w:rFonts w:ascii="Arial" w:hAnsi="Arial" w:cs="Arial"/>
                <w:position w:val="-8"/>
                <w:sz w:val="20"/>
                <w:szCs w:val="20"/>
              </w:rPr>
              <w:object w:dxaOrig="460" w:dyaOrig="320">
                <v:shape id="_x0000_i1067" type="#_x0000_t75" style="width:22.7pt;height:15.65pt" o:ole="">
                  <v:imagedata r:id="rId90" o:title=""/>
                </v:shape>
                <o:OLEObject Type="Embed" ProgID="Equation.DSMT4" ShapeID="_x0000_i1067" DrawAspect="Content" ObjectID="_1392415410" r:id="rId91"/>
              </w:objec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285A0D" w:rsidRPr="000D582E" w:rsidRDefault="00985E2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42B55">
              <w:rPr>
                <w:rFonts w:ascii="Arial" w:hAnsi="Arial" w:cs="Arial"/>
                <w:position w:val="-8"/>
                <w:sz w:val="20"/>
                <w:szCs w:val="20"/>
              </w:rPr>
              <w:object w:dxaOrig="320" w:dyaOrig="320">
                <v:shape id="_x0000_i1068" type="#_x0000_t75" style="width:15.65pt;height:15.65pt" o:ole="">
                  <v:imagedata r:id="rId92" o:title=""/>
                </v:shape>
                <o:OLEObject Type="Embed" ProgID="Equation.DSMT4" ShapeID="_x0000_i1068" DrawAspect="Content" ObjectID="_1392415411" r:id="rId93"/>
              </w:objec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285A0D" w:rsidRPr="000D582E" w:rsidRDefault="00985E2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42B55">
              <w:rPr>
                <w:rFonts w:ascii="Arial" w:hAnsi="Arial" w:cs="Arial"/>
                <w:position w:val="-8"/>
                <w:sz w:val="20"/>
                <w:szCs w:val="20"/>
              </w:rPr>
              <w:object w:dxaOrig="360" w:dyaOrig="320">
                <v:shape id="_x0000_i1065" type="#_x0000_t75" style="width:18pt;height:15.65pt" o:ole="">
                  <v:imagedata r:id="rId94" o:title=""/>
                </v:shape>
                <o:OLEObject Type="Embed" ProgID="Equation.DSMT4" ShapeID="_x0000_i1065" DrawAspect="Content" ObjectID="_1392415412" r:id="rId95"/>
              </w:object>
            </w:r>
          </w:p>
        </w:tc>
      </w:tr>
    </w:tbl>
    <w:p w:rsidR="005E5B1C" w:rsidRPr="000D582E" w:rsidRDefault="005E5B1C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654386" w:rsidRPr="000D582E" w:rsidSect="00181570">
      <w:headerReference w:type="even" r:id="rId96"/>
      <w:headerReference w:type="default" r:id="rId97"/>
      <w:headerReference w:type="first" r:id="rId98"/>
      <w:type w:val="continuous"/>
      <w:pgSz w:w="11906" w:h="16838"/>
      <w:pgMar w:top="1702" w:right="567" w:bottom="426" w:left="567" w:header="426" w:footer="450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A9C" w:rsidRDefault="00B92A9C">
      <w:r>
        <w:separator/>
      </w:r>
    </w:p>
  </w:endnote>
  <w:endnote w:type="continuationSeparator" w:id="0">
    <w:p w:rsidR="00B92A9C" w:rsidRDefault="00B92A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A9C" w:rsidRDefault="00B92A9C">
      <w:r>
        <w:separator/>
      </w:r>
    </w:p>
  </w:footnote>
  <w:footnote w:type="continuationSeparator" w:id="0">
    <w:p w:rsidR="00B92A9C" w:rsidRDefault="00B92A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A0D" w:rsidRDefault="00285A0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94329" o:spid="_x0000_s7189" type="#_x0000_t75" style="position:absolute;margin-left:0;margin-top:0;width:537.4pt;height:695.45pt;z-index:-251653120;mso-position-horizontal:center;mso-position-horizontal-relative:margin;mso-position-vertical:center;mso-position-vertical-relative:margin" o:allowincell="f">
          <v:imagedata r:id="rId1" o:title="6"/>
        </v:shape>
      </w:pict>
    </w:r>
    <w:r>
      <w:rPr>
        <w:noProof/>
        <w:lang w:eastAsia="tr-TR"/>
      </w:rPr>
      <w:pict>
        <v:shape id="WordPictureWatermark5107844" o:spid="_x0000_s7182" type="#_x0000_t75" style="position:absolute;margin-left:0;margin-top:0;width:537.4pt;height:695.45pt;z-index:-251655168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A0D" w:rsidRPr="00390B65" w:rsidRDefault="00285A0D" w:rsidP="00390B65">
    <w:pPr>
      <w:pStyle w:val="stbilgi"/>
      <w:spacing w:after="0" w:line="240" w:lineRule="auto"/>
      <w:jc w:val="center"/>
    </w:pPr>
    <w:r>
      <w:rPr>
        <w:rFonts w:ascii="Arial" w:hAnsi="Arial" w:cs="Arial"/>
        <w:noProof/>
        <w:sz w:val="24"/>
        <w:szCs w:val="24"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94330" o:spid="_x0000_s7190" type="#_x0000_t75" style="position:absolute;left:0;text-align:left;margin-left:0;margin-top:0;width:537.4pt;height:695.45pt;z-index:-251652096;mso-position-horizontal:center;mso-position-horizontal-relative:margin;mso-position-vertical:center;mso-position-vertical-relative:margin" o:allowincell="f">
          <v:imagedata r:id="rId1" o:title="6"/>
        </v:shape>
      </w:pict>
    </w:r>
    <w:r w:rsidRPr="00390B65">
      <w:rPr>
        <w:rFonts w:ascii="Arial" w:hAnsi="Arial" w:cs="Arial"/>
        <w:sz w:val="24"/>
        <w:szCs w:val="24"/>
      </w:rPr>
      <w:t>2011–2012 EĞİTİM ÖĞRETİM YILI SABİHA AHMET TABAK İLKÖĞRETİM OKULU</w:t>
    </w:r>
  </w:p>
  <w:p w:rsidR="00285A0D" w:rsidRDefault="00285A0D" w:rsidP="00390B65">
    <w:pPr>
      <w:pStyle w:val="stbilgi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0" type="#_x0000_t202" style="position:absolute;left:0;text-align:left;margin-left:-31.35pt;margin-top:7.85pt;width:598.5pt;height:31.3pt;z-index:-251657216" filled="f" stroked="f" strokecolor="#7f7f7f [1612]">
          <v:textbox style="mso-next-textbox:#_x0000_s7170" inset=",0,,0">
            <w:txbxContent>
              <w:p w:rsidR="00285A0D" w:rsidRPr="004C7935" w:rsidRDefault="001D2F5F" w:rsidP="00491522">
                <w:pPr>
                  <w:jc w:val="center"/>
                  <w:rPr>
                    <w:sz w:val="18"/>
                  </w:rPr>
                </w:pPr>
                <w:r>
                  <w:rPr>
                    <w:b/>
                    <w:color w:val="808080" w:themeColor="background1" w:themeShade="80"/>
                    <w:sz w:val="56"/>
                  </w:rPr>
                  <w:t>C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 </w:t>
                </w:r>
                <w:r w:rsidR="00285A0D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C</w:t>
                </w:r>
                <w:proofErr w:type="spellEnd"/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 w:rsidR="00285A0D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</w:t>
                </w:r>
                <w:r w:rsidR="00285A0D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C</w:t>
                </w:r>
                <w:proofErr w:type="spellEnd"/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 w:rsidR="00285A0D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="00285A0D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C</w:t>
                </w:r>
                <w:proofErr w:type="spellEnd"/>
              </w:p>
            </w:txbxContent>
          </v:textbox>
        </v:shape>
      </w:pict>
    </w:r>
    <w:r w:rsidRPr="00390B65">
      <w:rPr>
        <w:rFonts w:ascii="Arial" w:hAnsi="Arial" w:cs="Arial"/>
        <w:sz w:val="24"/>
        <w:szCs w:val="24"/>
      </w:rPr>
      <w:t xml:space="preserve">MATEMATİK </w:t>
    </w:r>
    <w:r w:rsidRPr="000E0876">
      <w:rPr>
        <w:rFonts w:ascii="Arial" w:hAnsi="Arial" w:cs="Arial"/>
        <w:sz w:val="24"/>
        <w:szCs w:val="24"/>
      </w:rPr>
      <w:t xml:space="preserve">DERSİ </w:t>
    </w:r>
    <w:r>
      <w:rPr>
        <w:rFonts w:ascii="Arial" w:hAnsi="Arial" w:cs="Arial"/>
        <w:sz w:val="24"/>
        <w:szCs w:val="24"/>
      </w:rPr>
      <w:t>6</w:t>
    </w:r>
    <w:r w:rsidRPr="000E0876">
      <w:rPr>
        <w:rFonts w:ascii="Arial" w:hAnsi="Arial" w:cs="Arial"/>
        <w:sz w:val="24"/>
        <w:szCs w:val="24"/>
      </w:rPr>
      <w:t>. SINIF 2. DÖNEM</w:t>
    </w:r>
    <w:r w:rsidRPr="00390B65">
      <w:rPr>
        <w:rFonts w:ascii="Arial" w:hAnsi="Arial" w:cs="Arial"/>
        <w:sz w:val="24"/>
        <w:szCs w:val="24"/>
      </w:rPr>
      <w:t xml:space="preserve"> </w:t>
    </w:r>
    <w:r>
      <w:rPr>
        <w:rFonts w:ascii="Arial" w:hAnsi="Arial" w:cs="Arial"/>
        <w:sz w:val="24"/>
        <w:szCs w:val="24"/>
      </w:rPr>
      <w:t>1</w:t>
    </w:r>
    <w:r w:rsidRPr="00390B65">
      <w:rPr>
        <w:rFonts w:ascii="Arial" w:hAnsi="Arial" w:cs="Arial"/>
        <w:sz w:val="24"/>
        <w:szCs w:val="24"/>
      </w:rPr>
      <w:t>. SINAV SORULARI</w:t>
    </w:r>
    <w:r>
      <w:rPr>
        <w:rFonts w:ascii="Arial" w:hAnsi="Arial" w:cs="Arial"/>
        <w:sz w:val="24"/>
        <w:szCs w:val="24"/>
      </w:rPr>
      <w:t xml:space="preserve"> </w:t>
    </w:r>
    <w:r>
      <w:rPr>
        <w:rFonts w:ascii="Arial" w:hAnsi="Arial" w:cs="Arial"/>
        <w:sz w:val="18"/>
        <w:szCs w:val="24"/>
      </w:rPr>
      <w:t>(05.03.2012)</w:t>
    </w:r>
  </w:p>
  <w:p w:rsidR="00285A0D" w:rsidRPr="00D57D5C" w:rsidRDefault="00285A0D" w:rsidP="00390B65">
    <w:pPr>
      <w:pStyle w:val="stbilgi"/>
      <w:spacing w:after="0" w:line="240" w:lineRule="auto"/>
      <w:jc w:val="center"/>
      <w:rPr>
        <w:rFonts w:ascii="Arial" w:hAnsi="Arial" w:cs="Arial"/>
        <w:sz w:val="10"/>
        <w:szCs w:val="24"/>
      </w:rPr>
    </w:pPr>
  </w:p>
  <w:p w:rsidR="00285A0D" w:rsidRPr="0091523C" w:rsidRDefault="00285A0D" w:rsidP="00D57D5C">
    <w:pPr>
      <w:pStyle w:val="stbilgi"/>
      <w:spacing w:after="0" w:line="240" w:lineRule="auto"/>
      <w:jc w:val="center"/>
      <w:rPr>
        <w:rFonts w:ascii="Arial" w:hAnsi="Arial" w:cs="Arial"/>
        <w:b/>
        <w:color w:val="000000" w:themeColor="text1"/>
        <w:sz w:val="28"/>
        <w:szCs w:val="24"/>
      </w:rPr>
    </w:pPr>
    <w:r w:rsidRPr="006B26E8">
      <w:rPr>
        <w:rFonts w:ascii="Arial" w:hAnsi="Arial" w:cs="Arial"/>
        <w:b/>
        <w:noProof/>
        <w:color w:val="595959" w:themeColor="text1" w:themeTint="A6"/>
        <w:sz w:val="28"/>
        <w:szCs w:val="24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7169" type="#_x0000_t32" style="position:absolute;left:0;text-align:left;margin-left:-31.35pt;margin-top:20.35pt;width:598.5pt;height:.05pt;z-index:251658240" o:connectortype="straight"/>
      </w:pict>
    </w:r>
    <w:r w:rsidRPr="0091523C">
      <w:rPr>
        <w:rFonts w:ascii="Arial" w:hAnsi="Arial" w:cs="Arial"/>
        <w:b/>
        <w:color w:val="000000" w:themeColor="text1"/>
        <w:sz w:val="28"/>
        <w:szCs w:val="24"/>
      </w:rPr>
      <w:t xml:space="preserve"> </w:t>
    </w:r>
    <w:r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  <w:r w:rsidR="001D2F5F">
      <w:rPr>
        <w:rFonts w:ascii="Arial" w:hAnsi="Arial" w:cs="Arial"/>
        <w:b/>
        <w:color w:val="000000" w:themeColor="text1"/>
        <w:spacing w:val="60"/>
        <w:sz w:val="24"/>
        <w:szCs w:val="24"/>
      </w:rPr>
      <w:t>C</w:t>
    </w:r>
    <w:r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 xml:space="preserve"> KİTAPÇIĞI</w:t>
    </w:r>
    <w:r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A0D" w:rsidRDefault="00285A0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94328" o:spid="_x0000_s7188" type="#_x0000_t75" style="position:absolute;margin-left:0;margin-top:0;width:537.4pt;height:695.45pt;z-index:-251654144;mso-position-horizontal:center;mso-position-horizontal-relative:margin;mso-position-vertical:center;mso-position-vertical-relative:margin" o:allowincell="f">
          <v:imagedata r:id="rId1" o:title="6"/>
        </v:shape>
      </w:pict>
    </w:r>
    <w:r>
      <w:rPr>
        <w:noProof/>
        <w:lang w:eastAsia="tr-TR"/>
      </w:rPr>
      <w:pict>
        <v:shape id="WordPictureWatermark5107843" o:spid="_x0000_s7181" type="#_x0000_t75" style="position:absolute;margin-left:0;margin-top:0;width:537.4pt;height:695.45pt;z-index:-251656192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01967A9"/>
    <w:multiLevelType w:val="hybridMultilevel"/>
    <w:tmpl w:val="F51483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91302"/>
    <w:multiLevelType w:val="hybridMultilevel"/>
    <w:tmpl w:val="E9BA32F4"/>
    <w:lvl w:ilvl="0" w:tplc="041F0011">
      <w:start w:val="1"/>
      <w:numFmt w:val="decimal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4DF1AEF"/>
    <w:multiLevelType w:val="hybridMultilevel"/>
    <w:tmpl w:val="057EEEE2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BCF2483"/>
    <w:multiLevelType w:val="hybridMultilevel"/>
    <w:tmpl w:val="CDB0915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7175B"/>
    <w:multiLevelType w:val="hybridMultilevel"/>
    <w:tmpl w:val="74602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D6747D"/>
    <w:multiLevelType w:val="hybridMultilevel"/>
    <w:tmpl w:val="83C6E778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7">
    <w:nsid w:val="199C30F3"/>
    <w:multiLevelType w:val="hybridMultilevel"/>
    <w:tmpl w:val="1AD22F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44C34"/>
    <w:multiLevelType w:val="hybridMultilevel"/>
    <w:tmpl w:val="4A4241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C5986"/>
    <w:multiLevelType w:val="hybridMultilevel"/>
    <w:tmpl w:val="B612609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C94988"/>
    <w:multiLevelType w:val="hybridMultilevel"/>
    <w:tmpl w:val="30E888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F238B"/>
    <w:multiLevelType w:val="hybridMultilevel"/>
    <w:tmpl w:val="8B26B494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2">
    <w:nsid w:val="2D886E7E"/>
    <w:multiLevelType w:val="hybridMultilevel"/>
    <w:tmpl w:val="5C6AE7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D70FC1"/>
    <w:multiLevelType w:val="hybridMultilevel"/>
    <w:tmpl w:val="0D688D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454B47"/>
    <w:multiLevelType w:val="hybridMultilevel"/>
    <w:tmpl w:val="42B0D5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2438BC"/>
    <w:multiLevelType w:val="hybridMultilevel"/>
    <w:tmpl w:val="80B401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61240C"/>
    <w:multiLevelType w:val="hybridMultilevel"/>
    <w:tmpl w:val="4BD0D37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6303D0"/>
    <w:multiLevelType w:val="hybridMultilevel"/>
    <w:tmpl w:val="BED45D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57060A"/>
    <w:multiLevelType w:val="hybridMultilevel"/>
    <w:tmpl w:val="D7BE0D04"/>
    <w:lvl w:ilvl="0" w:tplc="041F0013">
      <w:start w:val="1"/>
      <w:numFmt w:val="upperRoman"/>
      <w:lvlText w:val="%1."/>
      <w:lvlJc w:val="righ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2A86A62"/>
    <w:multiLevelType w:val="multilevel"/>
    <w:tmpl w:val="C102E5F6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F41915"/>
    <w:multiLevelType w:val="hybridMultilevel"/>
    <w:tmpl w:val="CEC043C6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7895315C"/>
    <w:multiLevelType w:val="hybridMultilevel"/>
    <w:tmpl w:val="87F8D3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A822AB"/>
    <w:multiLevelType w:val="hybridMultilevel"/>
    <w:tmpl w:val="ACC0D61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1E1158"/>
    <w:multiLevelType w:val="hybridMultilevel"/>
    <w:tmpl w:val="1332A4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B25956"/>
    <w:multiLevelType w:val="hybridMultilevel"/>
    <w:tmpl w:val="140EC2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6C15D2"/>
    <w:multiLevelType w:val="hybridMultilevel"/>
    <w:tmpl w:val="B45A6A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25"/>
  </w:num>
  <w:num w:numId="5">
    <w:abstractNumId w:val="10"/>
  </w:num>
  <w:num w:numId="6">
    <w:abstractNumId w:val="23"/>
  </w:num>
  <w:num w:numId="7">
    <w:abstractNumId w:val="15"/>
  </w:num>
  <w:num w:numId="8">
    <w:abstractNumId w:val="19"/>
  </w:num>
  <w:num w:numId="9">
    <w:abstractNumId w:val="24"/>
  </w:num>
  <w:num w:numId="10">
    <w:abstractNumId w:val="6"/>
  </w:num>
  <w:num w:numId="11">
    <w:abstractNumId w:val="21"/>
  </w:num>
  <w:num w:numId="12">
    <w:abstractNumId w:val="1"/>
  </w:num>
  <w:num w:numId="13">
    <w:abstractNumId w:val="17"/>
  </w:num>
  <w:num w:numId="14">
    <w:abstractNumId w:val="18"/>
  </w:num>
  <w:num w:numId="15">
    <w:abstractNumId w:val="5"/>
  </w:num>
  <w:num w:numId="16">
    <w:abstractNumId w:val="11"/>
  </w:num>
  <w:num w:numId="17">
    <w:abstractNumId w:val="3"/>
  </w:num>
  <w:num w:numId="18">
    <w:abstractNumId w:val="13"/>
  </w:num>
  <w:num w:numId="19">
    <w:abstractNumId w:val="7"/>
  </w:num>
  <w:num w:numId="20">
    <w:abstractNumId w:val="14"/>
  </w:num>
  <w:num w:numId="21">
    <w:abstractNumId w:val="20"/>
  </w:num>
  <w:num w:numId="22">
    <w:abstractNumId w:val="2"/>
  </w:num>
  <w:num w:numId="23">
    <w:abstractNumId w:val="16"/>
  </w:num>
  <w:num w:numId="24">
    <w:abstractNumId w:val="9"/>
  </w:num>
  <w:num w:numId="25">
    <w:abstractNumId w:val="22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bordersDoNotSurroundHeader/>
  <w:bordersDoNotSurroundFooter/>
  <w:proofState w:spelling="clean" w:grammar="clean"/>
  <w:stylePaneFormatFilter w:val="3F01"/>
  <w:defaultTabStop w:val="709"/>
  <w:hyphenationZone w:val="425"/>
  <w:drawingGridHorizontalSpacing w:val="0"/>
  <w:drawingGridVerticalSpacing w:val="0"/>
  <w:doNotShadeFormData/>
  <w:characterSpacingControl w:val="doNotCompress"/>
  <w:doNotValidateAgainstSchema/>
  <w:doNotDemarcateInvalidXml/>
  <w:hdrShapeDefaults>
    <o:shapedefaults v:ext="edit" spidmax="73730" strokecolor="none [1612]">
      <v:stroke color="none [1612]"/>
      <o:colormru v:ext="edit" colors="white"/>
      <o:colormenu v:ext="edit" fillcolor="none" strokecolor="none"/>
    </o:shapedefaults>
    <o:shapelayout v:ext="edit">
      <o:idmap v:ext="edit" data="7"/>
      <o:rules v:ext="edit">
        <o:r id="V:Rule2" type="connector" idref="#_x0000_s7169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</w:compat>
  <w:rsids>
    <w:rsidRoot w:val="00172A27"/>
    <w:rsid w:val="00006D30"/>
    <w:rsid w:val="0001290E"/>
    <w:rsid w:val="00016C63"/>
    <w:rsid w:val="0002090E"/>
    <w:rsid w:val="00032207"/>
    <w:rsid w:val="000368F9"/>
    <w:rsid w:val="00054439"/>
    <w:rsid w:val="00062C8C"/>
    <w:rsid w:val="000647E0"/>
    <w:rsid w:val="00083D1E"/>
    <w:rsid w:val="0008609C"/>
    <w:rsid w:val="00091734"/>
    <w:rsid w:val="000926BE"/>
    <w:rsid w:val="00092BE7"/>
    <w:rsid w:val="00097BF9"/>
    <w:rsid w:val="000A0FB1"/>
    <w:rsid w:val="000A4AB3"/>
    <w:rsid w:val="000A5BBD"/>
    <w:rsid w:val="000B590B"/>
    <w:rsid w:val="000C63C8"/>
    <w:rsid w:val="000D4CAF"/>
    <w:rsid w:val="000D582E"/>
    <w:rsid w:val="000E0876"/>
    <w:rsid w:val="000E2632"/>
    <w:rsid w:val="000E60A7"/>
    <w:rsid w:val="000E7FC0"/>
    <w:rsid w:val="000F28FC"/>
    <w:rsid w:val="000F7E86"/>
    <w:rsid w:val="001035EC"/>
    <w:rsid w:val="00105B5D"/>
    <w:rsid w:val="00107174"/>
    <w:rsid w:val="0012435B"/>
    <w:rsid w:val="00125093"/>
    <w:rsid w:val="00126477"/>
    <w:rsid w:val="00130CF6"/>
    <w:rsid w:val="00133082"/>
    <w:rsid w:val="00136E07"/>
    <w:rsid w:val="00140489"/>
    <w:rsid w:val="00147DAF"/>
    <w:rsid w:val="00151304"/>
    <w:rsid w:val="001643DF"/>
    <w:rsid w:val="00166EF2"/>
    <w:rsid w:val="00172A27"/>
    <w:rsid w:val="001736B0"/>
    <w:rsid w:val="00176A15"/>
    <w:rsid w:val="00180DD2"/>
    <w:rsid w:val="00181570"/>
    <w:rsid w:val="001931F9"/>
    <w:rsid w:val="001A292B"/>
    <w:rsid w:val="001A736D"/>
    <w:rsid w:val="001B0CC4"/>
    <w:rsid w:val="001B4D7D"/>
    <w:rsid w:val="001B52D5"/>
    <w:rsid w:val="001C537F"/>
    <w:rsid w:val="001D2F5F"/>
    <w:rsid w:val="001D3F50"/>
    <w:rsid w:val="001E39F1"/>
    <w:rsid w:val="001E3E9B"/>
    <w:rsid w:val="001E4DFF"/>
    <w:rsid w:val="001F175E"/>
    <w:rsid w:val="00212572"/>
    <w:rsid w:val="002132C2"/>
    <w:rsid w:val="00214E72"/>
    <w:rsid w:val="00216DAF"/>
    <w:rsid w:val="00220A1B"/>
    <w:rsid w:val="00230E22"/>
    <w:rsid w:val="002422B3"/>
    <w:rsid w:val="00245C65"/>
    <w:rsid w:val="00270F68"/>
    <w:rsid w:val="00275514"/>
    <w:rsid w:val="002755DA"/>
    <w:rsid w:val="002762A7"/>
    <w:rsid w:val="00285A0D"/>
    <w:rsid w:val="00294491"/>
    <w:rsid w:val="00294880"/>
    <w:rsid w:val="002A1BC3"/>
    <w:rsid w:val="002B0865"/>
    <w:rsid w:val="002B6098"/>
    <w:rsid w:val="002C191C"/>
    <w:rsid w:val="002C26BC"/>
    <w:rsid w:val="002C4546"/>
    <w:rsid w:val="002C4DD1"/>
    <w:rsid w:val="002C6E1F"/>
    <w:rsid w:val="002C782C"/>
    <w:rsid w:val="002E5CAB"/>
    <w:rsid w:val="002E7BB9"/>
    <w:rsid w:val="002E7ED7"/>
    <w:rsid w:val="002F46AF"/>
    <w:rsid w:val="002F51A7"/>
    <w:rsid w:val="003038AD"/>
    <w:rsid w:val="00321097"/>
    <w:rsid w:val="003234D2"/>
    <w:rsid w:val="0032482E"/>
    <w:rsid w:val="003256BB"/>
    <w:rsid w:val="003263FB"/>
    <w:rsid w:val="0033547E"/>
    <w:rsid w:val="00337CD8"/>
    <w:rsid w:val="003446F3"/>
    <w:rsid w:val="00357585"/>
    <w:rsid w:val="00360ADA"/>
    <w:rsid w:val="00363E50"/>
    <w:rsid w:val="0036404A"/>
    <w:rsid w:val="00366188"/>
    <w:rsid w:val="00381BF6"/>
    <w:rsid w:val="003874F8"/>
    <w:rsid w:val="00390B65"/>
    <w:rsid w:val="003962CA"/>
    <w:rsid w:val="00397B49"/>
    <w:rsid w:val="003A5775"/>
    <w:rsid w:val="003A7EF0"/>
    <w:rsid w:val="003B36F0"/>
    <w:rsid w:val="003C204C"/>
    <w:rsid w:val="003D0B17"/>
    <w:rsid w:val="003D46B9"/>
    <w:rsid w:val="003D537F"/>
    <w:rsid w:val="003E151A"/>
    <w:rsid w:val="003E5DC4"/>
    <w:rsid w:val="003F245B"/>
    <w:rsid w:val="003F705F"/>
    <w:rsid w:val="003F7CB2"/>
    <w:rsid w:val="0040616A"/>
    <w:rsid w:val="00411D1E"/>
    <w:rsid w:val="00412830"/>
    <w:rsid w:val="00421400"/>
    <w:rsid w:val="00431B90"/>
    <w:rsid w:val="00433308"/>
    <w:rsid w:val="00433324"/>
    <w:rsid w:val="00434AC0"/>
    <w:rsid w:val="00436298"/>
    <w:rsid w:val="0044001C"/>
    <w:rsid w:val="0044346B"/>
    <w:rsid w:val="00457A6B"/>
    <w:rsid w:val="00463AD9"/>
    <w:rsid w:val="004704CB"/>
    <w:rsid w:val="004712A0"/>
    <w:rsid w:val="004809FA"/>
    <w:rsid w:val="00486250"/>
    <w:rsid w:val="004876E8"/>
    <w:rsid w:val="00491522"/>
    <w:rsid w:val="004922CF"/>
    <w:rsid w:val="004B1391"/>
    <w:rsid w:val="004C1C58"/>
    <w:rsid w:val="004C7935"/>
    <w:rsid w:val="004D0B95"/>
    <w:rsid w:val="004D243E"/>
    <w:rsid w:val="004D478B"/>
    <w:rsid w:val="004E4F35"/>
    <w:rsid w:val="004F263C"/>
    <w:rsid w:val="00502158"/>
    <w:rsid w:val="005023DE"/>
    <w:rsid w:val="00506078"/>
    <w:rsid w:val="0050628F"/>
    <w:rsid w:val="0051056A"/>
    <w:rsid w:val="005106B4"/>
    <w:rsid w:val="00512B79"/>
    <w:rsid w:val="00517D29"/>
    <w:rsid w:val="00522BA2"/>
    <w:rsid w:val="00531BA2"/>
    <w:rsid w:val="00560236"/>
    <w:rsid w:val="00560E05"/>
    <w:rsid w:val="00563C94"/>
    <w:rsid w:val="005653B3"/>
    <w:rsid w:val="005740E3"/>
    <w:rsid w:val="00576EBF"/>
    <w:rsid w:val="00585790"/>
    <w:rsid w:val="00590F7D"/>
    <w:rsid w:val="00594063"/>
    <w:rsid w:val="005A20AE"/>
    <w:rsid w:val="005A4FC1"/>
    <w:rsid w:val="005C4398"/>
    <w:rsid w:val="005C65DB"/>
    <w:rsid w:val="005D0856"/>
    <w:rsid w:val="005D62D8"/>
    <w:rsid w:val="005E2808"/>
    <w:rsid w:val="005E5B1C"/>
    <w:rsid w:val="005F1979"/>
    <w:rsid w:val="005F2597"/>
    <w:rsid w:val="005F6B39"/>
    <w:rsid w:val="00602E0F"/>
    <w:rsid w:val="00603217"/>
    <w:rsid w:val="006102EB"/>
    <w:rsid w:val="00615669"/>
    <w:rsid w:val="00634F39"/>
    <w:rsid w:val="0064612C"/>
    <w:rsid w:val="006529A9"/>
    <w:rsid w:val="00654386"/>
    <w:rsid w:val="00683EDD"/>
    <w:rsid w:val="00691BC3"/>
    <w:rsid w:val="00691D30"/>
    <w:rsid w:val="00691D33"/>
    <w:rsid w:val="006A2E71"/>
    <w:rsid w:val="006A5EB5"/>
    <w:rsid w:val="006A78C5"/>
    <w:rsid w:val="006B26E8"/>
    <w:rsid w:val="006B355E"/>
    <w:rsid w:val="006B50A0"/>
    <w:rsid w:val="006D3E17"/>
    <w:rsid w:val="006D4050"/>
    <w:rsid w:val="006D46DA"/>
    <w:rsid w:val="006D493A"/>
    <w:rsid w:val="006E1981"/>
    <w:rsid w:val="006E3A46"/>
    <w:rsid w:val="006F1C71"/>
    <w:rsid w:val="00701E19"/>
    <w:rsid w:val="007067AE"/>
    <w:rsid w:val="00712185"/>
    <w:rsid w:val="00715442"/>
    <w:rsid w:val="007169BE"/>
    <w:rsid w:val="0072350F"/>
    <w:rsid w:val="0074478B"/>
    <w:rsid w:val="007505EB"/>
    <w:rsid w:val="007571FB"/>
    <w:rsid w:val="00762D9F"/>
    <w:rsid w:val="007664AC"/>
    <w:rsid w:val="00770779"/>
    <w:rsid w:val="0077294F"/>
    <w:rsid w:val="0078294A"/>
    <w:rsid w:val="00784D98"/>
    <w:rsid w:val="0078547F"/>
    <w:rsid w:val="007922A9"/>
    <w:rsid w:val="007976AC"/>
    <w:rsid w:val="007A23B4"/>
    <w:rsid w:val="007A2D5E"/>
    <w:rsid w:val="007B1B68"/>
    <w:rsid w:val="007B21F9"/>
    <w:rsid w:val="007B32E1"/>
    <w:rsid w:val="007C1C12"/>
    <w:rsid w:val="007C2240"/>
    <w:rsid w:val="007D09A1"/>
    <w:rsid w:val="007E070D"/>
    <w:rsid w:val="007E252C"/>
    <w:rsid w:val="007E524B"/>
    <w:rsid w:val="007E6535"/>
    <w:rsid w:val="008027CB"/>
    <w:rsid w:val="0080544E"/>
    <w:rsid w:val="00812CC7"/>
    <w:rsid w:val="00817E33"/>
    <w:rsid w:val="00821CFF"/>
    <w:rsid w:val="008326CE"/>
    <w:rsid w:val="00833640"/>
    <w:rsid w:val="00855066"/>
    <w:rsid w:val="00855FD5"/>
    <w:rsid w:val="008662F4"/>
    <w:rsid w:val="008672FF"/>
    <w:rsid w:val="008722D2"/>
    <w:rsid w:val="0089054A"/>
    <w:rsid w:val="00892035"/>
    <w:rsid w:val="008932F9"/>
    <w:rsid w:val="00896D07"/>
    <w:rsid w:val="00897E7C"/>
    <w:rsid w:val="008B167E"/>
    <w:rsid w:val="008B43B3"/>
    <w:rsid w:val="008B5F4C"/>
    <w:rsid w:val="008D11F6"/>
    <w:rsid w:val="008D614E"/>
    <w:rsid w:val="008E2F2F"/>
    <w:rsid w:val="008F0C0A"/>
    <w:rsid w:val="008F64B1"/>
    <w:rsid w:val="00901F03"/>
    <w:rsid w:val="00904A11"/>
    <w:rsid w:val="00915189"/>
    <w:rsid w:val="0091523C"/>
    <w:rsid w:val="00916E45"/>
    <w:rsid w:val="009359AD"/>
    <w:rsid w:val="00936AA3"/>
    <w:rsid w:val="0094090B"/>
    <w:rsid w:val="009440D2"/>
    <w:rsid w:val="0094689B"/>
    <w:rsid w:val="00972456"/>
    <w:rsid w:val="00973157"/>
    <w:rsid w:val="0097638F"/>
    <w:rsid w:val="00977E90"/>
    <w:rsid w:val="0098127A"/>
    <w:rsid w:val="009838C5"/>
    <w:rsid w:val="00985E2A"/>
    <w:rsid w:val="00990770"/>
    <w:rsid w:val="00991162"/>
    <w:rsid w:val="009917DF"/>
    <w:rsid w:val="00994CE3"/>
    <w:rsid w:val="009A2238"/>
    <w:rsid w:val="009A4AB2"/>
    <w:rsid w:val="009B089C"/>
    <w:rsid w:val="009B248E"/>
    <w:rsid w:val="009B4531"/>
    <w:rsid w:val="009B588A"/>
    <w:rsid w:val="009C41A1"/>
    <w:rsid w:val="009C68B4"/>
    <w:rsid w:val="009D20BB"/>
    <w:rsid w:val="009D4062"/>
    <w:rsid w:val="009D46E2"/>
    <w:rsid w:val="009E12F2"/>
    <w:rsid w:val="009E6604"/>
    <w:rsid w:val="00A00BA3"/>
    <w:rsid w:val="00A01537"/>
    <w:rsid w:val="00A16503"/>
    <w:rsid w:val="00A2168F"/>
    <w:rsid w:val="00A27F4A"/>
    <w:rsid w:val="00A428D6"/>
    <w:rsid w:val="00A531DF"/>
    <w:rsid w:val="00A57C3A"/>
    <w:rsid w:val="00A6473B"/>
    <w:rsid w:val="00A7162D"/>
    <w:rsid w:val="00A74A3E"/>
    <w:rsid w:val="00A75693"/>
    <w:rsid w:val="00A77ED0"/>
    <w:rsid w:val="00A910EE"/>
    <w:rsid w:val="00A9138F"/>
    <w:rsid w:val="00A91EFA"/>
    <w:rsid w:val="00A927E0"/>
    <w:rsid w:val="00AA1A82"/>
    <w:rsid w:val="00AA2941"/>
    <w:rsid w:val="00AA346A"/>
    <w:rsid w:val="00AA6D07"/>
    <w:rsid w:val="00AA7A93"/>
    <w:rsid w:val="00AB00BA"/>
    <w:rsid w:val="00AB583B"/>
    <w:rsid w:val="00AC03C7"/>
    <w:rsid w:val="00AC26B4"/>
    <w:rsid w:val="00AC4462"/>
    <w:rsid w:val="00AC6088"/>
    <w:rsid w:val="00AC7F38"/>
    <w:rsid w:val="00AD5B95"/>
    <w:rsid w:val="00AE1C25"/>
    <w:rsid w:val="00AE575E"/>
    <w:rsid w:val="00AE67FB"/>
    <w:rsid w:val="00AF0DD1"/>
    <w:rsid w:val="00AF718F"/>
    <w:rsid w:val="00B10371"/>
    <w:rsid w:val="00B1105B"/>
    <w:rsid w:val="00B13C1B"/>
    <w:rsid w:val="00B170EB"/>
    <w:rsid w:val="00B34036"/>
    <w:rsid w:val="00B3765F"/>
    <w:rsid w:val="00B44887"/>
    <w:rsid w:val="00B45FFE"/>
    <w:rsid w:val="00B538E2"/>
    <w:rsid w:val="00B56FB8"/>
    <w:rsid w:val="00B82D34"/>
    <w:rsid w:val="00B8512F"/>
    <w:rsid w:val="00B92A9C"/>
    <w:rsid w:val="00B94CAC"/>
    <w:rsid w:val="00B9773E"/>
    <w:rsid w:val="00BC2E41"/>
    <w:rsid w:val="00BC62A8"/>
    <w:rsid w:val="00BC7A7A"/>
    <w:rsid w:val="00BC7C61"/>
    <w:rsid w:val="00BD77D7"/>
    <w:rsid w:val="00BE1C5D"/>
    <w:rsid w:val="00BF25E1"/>
    <w:rsid w:val="00BF4AAA"/>
    <w:rsid w:val="00C02916"/>
    <w:rsid w:val="00C03445"/>
    <w:rsid w:val="00C04AD4"/>
    <w:rsid w:val="00C057F5"/>
    <w:rsid w:val="00C05D9E"/>
    <w:rsid w:val="00C06DC5"/>
    <w:rsid w:val="00C07214"/>
    <w:rsid w:val="00C13148"/>
    <w:rsid w:val="00C22DD7"/>
    <w:rsid w:val="00C520E3"/>
    <w:rsid w:val="00C63E56"/>
    <w:rsid w:val="00C668A0"/>
    <w:rsid w:val="00C67733"/>
    <w:rsid w:val="00C67C87"/>
    <w:rsid w:val="00C73BE4"/>
    <w:rsid w:val="00C74C0B"/>
    <w:rsid w:val="00C773B7"/>
    <w:rsid w:val="00C774A5"/>
    <w:rsid w:val="00C77C4A"/>
    <w:rsid w:val="00C80873"/>
    <w:rsid w:val="00C83531"/>
    <w:rsid w:val="00C83C9F"/>
    <w:rsid w:val="00C90B00"/>
    <w:rsid w:val="00C9214C"/>
    <w:rsid w:val="00CA385F"/>
    <w:rsid w:val="00CA6271"/>
    <w:rsid w:val="00CB45EC"/>
    <w:rsid w:val="00CB4E19"/>
    <w:rsid w:val="00CB60E1"/>
    <w:rsid w:val="00CD31CD"/>
    <w:rsid w:val="00CD62B5"/>
    <w:rsid w:val="00CE3FED"/>
    <w:rsid w:val="00CE52D9"/>
    <w:rsid w:val="00D066B1"/>
    <w:rsid w:val="00D12E64"/>
    <w:rsid w:val="00D13529"/>
    <w:rsid w:val="00D17339"/>
    <w:rsid w:val="00D2563B"/>
    <w:rsid w:val="00D351FE"/>
    <w:rsid w:val="00D3594A"/>
    <w:rsid w:val="00D405DB"/>
    <w:rsid w:val="00D4229C"/>
    <w:rsid w:val="00D471C6"/>
    <w:rsid w:val="00D55163"/>
    <w:rsid w:val="00D57A25"/>
    <w:rsid w:val="00D57D5C"/>
    <w:rsid w:val="00D60F7C"/>
    <w:rsid w:val="00D624A7"/>
    <w:rsid w:val="00D63F0C"/>
    <w:rsid w:val="00D66206"/>
    <w:rsid w:val="00D7426D"/>
    <w:rsid w:val="00D80D3D"/>
    <w:rsid w:val="00D83E92"/>
    <w:rsid w:val="00D86D0C"/>
    <w:rsid w:val="00D87A3F"/>
    <w:rsid w:val="00D90751"/>
    <w:rsid w:val="00D92189"/>
    <w:rsid w:val="00D95E37"/>
    <w:rsid w:val="00DA5A6F"/>
    <w:rsid w:val="00DB1FCB"/>
    <w:rsid w:val="00DB38FB"/>
    <w:rsid w:val="00DC6DF2"/>
    <w:rsid w:val="00DD0CB5"/>
    <w:rsid w:val="00DD0E86"/>
    <w:rsid w:val="00DE0645"/>
    <w:rsid w:val="00DE1041"/>
    <w:rsid w:val="00DE128A"/>
    <w:rsid w:val="00DE326B"/>
    <w:rsid w:val="00DE3822"/>
    <w:rsid w:val="00E00783"/>
    <w:rsid w:val="00E0316F"/>
    <w:rsid w:val="00E06F64"/>
    <w:rsid w:val="00E10B99"/>
    <w:rsid w:val="00E1178A"/>
    <w:rsid w:val="00E13344"/>
    <w:rsid w:val="00E1334D"/>
    <w:rsid w:val="00E163EF"/>
    <w:rsid w:val="00E24B01"/>
    <w:rsid w:val="00E2604B"/>
    <w:rsid w:val="00E272E8"/>
    <w:rsid w:val="00E41FBD"/>
    <w:rsid w:val="00E45ECA"/>
    <w:rsid w:val="00E51961"/>
    <w:rsid w:val="00E6123A"/>
    <w:rsid w:val="00E64F95"/>
    <w:rsid w:val="00E702D7"/>
    <w:rsid w:val="00E7668D"/>
    <w:rsid w:val="00E82AB6"/>
    <w:rsid w:val="00E8360D"/>
    <w:rsid w:val="00E8796C"/>
    <w:rsid w:val="00E87C57"/>
    <w:rsid w:val="00E90677"/>
    <w:rsid w:val="00E90BE5"/>
    <w:rsid w:val="00E94571"/>
    <w:rsid w:val="00E97C8B"/>
    <w:rsid w:val="00EA6041"/>
    <w:rsid w:val="00EB2543"/>
    <w:rsid w:val="00EB2CAA"/>
    <w:rsid w:val="00EB452C"/>
    <w:rsid w:val="00EB4BCF"/>
    <w:rsid w:val="00EC53CB"/>
    <w:rsid w:val="00EC5D61"/>
    <w:rsid w:val="00ED3EC8"/>
    <w:rsid w:val="00ED78FA"/>
    <w:rsid w:val="00EE10E0"/>
    <w:rsid w:val="00EE4977"/>
    <w:rsid w:val="00EE6AD9"/>
    <w:rsid w:val="00EF02C3"/>
    <w:rsid w:val="00EF0EF7"/>
    <w:rsid w:val="00EF1FD9"/>
    <w:rsid w:val="00F03D6A"/>
    <w:rsid w:val="00F17836"/>
    <w:rsid w:val="00F25BD9"/>
    <w:rsid w:val="00F30966"/>
    <w:rsid w:val="00F42A06"/>
    <w:rsid w:val="00F42B55"/>
    <w:rsid w:val="00F44CCE"/>
    <w:rsid w:val="00F47567"/>
    <w:rsid w:val="00F47D09"/>
    <w:rsid w:val="00F47F61"/>
    <w:rsid w:val="00F535A1"/>
    <w:rsid w:val="00F53D0E"/>
    <w:rsid w:val="00F5668F"/>
    <w:rsid w:val="00F64330"/>
    <w:rsid w:val="00F70B8C"/>
    <w:rsid w:val="00F74A5E"/>
    <w:rsid w:val="00F74ED4"/>
    <w:rsid w:val="00F769DE"/>
    <w:rsid w:val="00F836E6"/>
    <w:rsid w:val="00F837EA"/>
    <w:rsid w:val="00F83CD0"/>
    <w:rsid w:val="00F92B1C"/>
    <w:rsid w:val="00F94703"/>
    <w:rsid w:val="00F96FAB"/>
    <w:rsid w:val="00FA04EF"/>
    <w:rsid w:val="00FA61AA"/>
    <w:rsid w:val="00FB2C3A"/>
    <w:rsid w:val="00FC0864"/>
    <w:rsid w:val="00FC354F"/>
    <w:rsid w:val="00FC4B17"/>
    <w:rsid w:val="00FD3B15"/>
    <w:rsid w:val="00FE4CE9"/>
  </w:rsids>
  <m:mathPr>
    <m:mathFont m:val="Cambria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 strokecolor="none [1612]">
      <v:stroke color="none [1612]"/>
      <o:colormru v:ext="edit" colors="white"/>
      <o:colormenu v:ext="edit" fillcolor="none" strokecolor="none"/>
    </o:shapedefaults>
    <o:shapelayout v:ext="edit">
      <o:idmap v:ext="edit" data="1,61"/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2A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link w:val="BalonMetni"/>
    <w:rsid w:val="008B167E"/>
    <w:rPr>
      <w:rFonts w:ascii="Tahoma" w:hAnsi="Tahoma" w:cs="Tahoma"/>
      <w:sz w:val="16"/>
      <w:szCs w:val="16"/>
    </w:rPr>
  </w:style>
  <w:style w:type="character" w:customStyle="1" w:styleId="YerTutucuMetni1">
    <w:name w:val="Yer Tutucu Metni1"/>
    <w:rsid w:val="008B167E"/>
    <w:rPr>
      <w:color w:val="808080"/>
    </w:rPr>
  </w:style>
  <w:style w:type="paragraph" w:customStyle="1" w:styleId="ListeParagraf1">
    <w:name w:val="Liste Paragraf1"/>
    <w:basedOn w:val="Normal"/>
    <w:rsid w:val="008B167E"/>
    <w:pPr>
      <w:ind w:left="720"/>
    </w:pPr>
  </w:style>
  <w:style w:type="paragraph" w:styleId="BalonMetni">
    <w:name w:val="Balloon Text"/>
    <w:basedOn w:val="Normal"/>
    <w:link w:val="BalonMetniChar"/>
    <w:rsid w:val="008B167E"/>
    <w:pPr>
      <w:spacing w:after="0" w:line="240" w:lineRule="auto"/>
    </w:pPr>
    <w:rPr>
      <w:rFonts w:ascii="Tahoma" w:eastAsia="SimSun" w:hAnsi="Tahoma"/>
      <w:sz w:val="16"/>
      <w:szCs w:val="16"/>
    </w:rPr>
  </w:style>
  <w:style w:type="table" w:styleId="TabloKlavuzu">
    <w:name w:val="Table Grid"/>
    <w:basedOn w:val="NormalTablo"/>
    <w:uiPriority w:val="59"/>
    <w:rsid w:val="007169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390B6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390B65"/>
    <w:pPr>
      <w:tabs>
        <w:tab w:val="center" w:pos="4536"/>
        <w:tab w:val="right" w:pos="9072"/>
      </w:tabs>
    </w:pPr>
  </w:style>
  <w:style w:type="character" w:styleId="YerTutucuMetni">
    <w:name w:val="Placeholder Text"/>
    <w:basedOn w:val="VarsaylanParagrafYazTipi"/>
    <w:uiPriority w:val="99"/>
    <w:semiHidden/>
    <w:rsid w:val="002422B3"/>
    <w:rPr>
      <w:color w:val="808080"/>
    </w:rPr>
  </w:style>
  <w:style w:type="paragraph" w:styleId="ListeParagraf">
    <w:name w:val="List Paragraph"/>
    <w:basedOn w:val="Normal"/>
    <w:uiPriority w:val="34"/>
    <w:qFormat/>
    <w:rsid w:val="00EE6AD9"/>
    <w:pPr>
      <w:ind w:left="720"/>
      <w:contextualSpacing/>
    </w:pPr>
  </w:style>
  <w:style w:type="character" w:customStyle="1" w:styleId="MTConvertedEquation">
    <w:name w:val="MTConvertedEquation"/>
    <w:basedOn w:val="VarsaylanParagrafYazTipi"/>
    <w:rsid w:val="00E87C57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1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97" Type="http://schemas.openxmlformats.org/officeDocument/2006/relationships/header" Target="header2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0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100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3.bin"/><Relationship Id="rId98" Type="http://schemas.openxmlformats.org/officeDocument/2006/relationships/header" Target="header3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2.bin"/><Relationship Id="rId9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6.jpeg"/><Relationship Id="rId1" Type="http://schemas.openxmlformats.org/officeDocument/2006/relationships/image" Target="media/image4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5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6.jpeg"/><Relationship Id="rId1" Type="http://schemas.openxmlformats.org/officeDocument/2006/relationships/image" Target="media/image4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641878A-02CD-4340-B436-5DCD5C7A2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523</Words>
  <Characters>2986</Characters>
  <Application>Microsoft Office Word</Application>
  <DocSecurity>0</DocSecurity>
  <PresentationFormat/>
  <Lines>24</Lines>
  <Paragraphs>7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Math</vt:lpstr>
    </vt:vector>
  </TitlesOfParts>
  <Company/>
  <LinksUpToDate>false</LinksUpToDate>
  <CharactersWithSpaces>3502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Math</dc:creator>
  <cp:keywords>www.sorubak.com</cp:keywords>
  <dc:description>www.sorubak.com</dc:description>
  <cp:lastModifiedBy>YirmiSekiz</cp:lastModifiedBy>
  <cp:revision>4</cp:revision>
  <cp:lastPrinted>2012-03-04T22:32:00Z</cp:lastPrinted>
  <dcterms:created xsi:type="dcterms:W3CDTF">2012-03-04T22:33:00Z</dcterms:created>
  <dcterms:modified xsi:type="dcterms:W3CDTF">2012-03-04T22:40:00Z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1033-8.1.0.2942</vt:lpwstr>
  </property>
  <property fmtid="{D5CDD505-2E9C-101B-9397-08002B2CF9AE}" pid="3" name="MTPreferences">
    <vt:lpwstr>[Styles]_x000d_
Text=Arial_x000d_
Function=Arial_x000d_
Variable=Arial_x000d_
LCGreek=Symbol_x000d_
UCGreek=Symbol_x000d_
Symbol=Symbol_x000d_
Vector=Arial,B_x000d_
Number=Arial_x000d_
User1=Courier New_x000d_
User2=Times New Roman_x000d_
MTExtra=MT Extra_x000d_
_x000d_
[Sizes]_x000d_
Full=10 pt_x000d_
Script=58 %_x000d_
ScriptScript=60 %_x000d_
Symbol=15</vt:lpwstr>
  </property>
  <property fmtid="{D5CDD505-2E9C-101B-9397-08002B2CF9AE}" pid="4" name="MTPreferences 1">
    <vt:lpwstr>0 %_x000d_
SubSymbol=100 %_x000d_
User1=75 %_x000d_
User2=150 %_x000d_
SmallLargeIncr=1 pt_x000d_
_x000d_
[Spacing]_x000d_
LineSpacing=150 %_x000d_
MatrixRowSpacing=150 %_x000d_
MatrixColSpacing=100 %_x000d_
SuperscriptHeight=40 %_x000d_
SubscriptDepth=20 %_x000d_
SubSupGap=8 %_x000d_
LimHeight=40 %_x000d_
LimDepth=90 %_x000d_
LimLineSpacing=1</vt:lpwstr>
  </property>
  <property fmtid="{D5CDD505-2E9C-101B-9397-08002B2CF9AE}" pid="5" name="MTPreferences 2">
    <vt:lpwstr>00 %_x000d_
NumerHeight=35 %_x000d_
DenomDepth=90 %_x000d_
FractBarOver=5 %_x000d_
FractBarThick=5 %_x000d_
SubFractBarThick=2.5 %_x000d_
FractGap=8 %_x000d_
FenceOver=0 %_x000d_
OperSpacing=120 %_x000d_
NonOperSpacing=100 %_x000d_
CharWidth=0 %_x000d_
MinGap=8 %_x000d_
VertRadGap=10 %_x000d_
HorizRadGap=15 %_x000d_
RadWidth=100 %_x000d_
Embel</vt:lpwstr>
  </property>
  <property fmtid="{D5CDD505-2E9C-101B-9397-08002B2CF9AE}" pid="6" name="MTPreferences 3">
    <vt:lpwstr>lGap=12.5 %_x000d_
PrimeHeight=45 %_x000d_
BoxStrokeThick=5 %_x000d_
StikeThruThick=5 %_x000d_
MatrixLineThick=5 %_x000d_
RadStrokeThick=5 %_x000d_
HorizFenceGap=20 %_x000d_
_x000d_
</vt:lpwstr>
  </property>
  <property fmtid="{D5CDD505-2E9C-101B-9397-08002B2CF9AE}" pid="7" name="MTPreferenceSource">
    <vt:lpwstr>mr.eqp</vt:lpwstr>
  </property>
  <property fmtid="{D5CDD505-2E9C-101B-9397-08002B2CF9AE}" pid="8" name="MTWinEqns">
    <vt:bool>true</vt:bool>
  </property>
</Properties>
</file>